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009A" w14:textId="77777777" w:rsidR="002B0F76" w:rsidRPr="00042DA0" w:rsidRDefault="00000000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28"/>
          <w:szCs w:val="28"/>
        </w:rPr>
      </w:pPr>
      <w:bookmarkStart w:id="0" w:name="_ehyjqusdrjvb" w:colFirst="0" w:colLast="0"/>
      <w:bookmarkEnd w:id="0"/>
      <w:r w:rsidRPr="00042DA0">
        <w:rPr>
          <w:rFonts w:ascii="TH SarabunPSK" w:eastAsia="Sarabun" w:hAnsi="TH SarabunPSK" w:cs="TH SarabunPSK"/>
          <w:b/>
          <w:bCs/>
          <w:color w:val="000000"/>
          <w:sz w:val="28"/>
          <w:szCs w:val="28"/>
        </w:rPr>
        <w:t>แบบกลั่นกรองงานขอตำแหน่งวิชาการโดยคณะกรรมการประจำสำนักวิชา/วิทยาลัย/บัณฑิตวิทยาลัย</w:t>
      </w:r>
    </w:p>
    <w:p w14:paraId="1A92EF83" w14:textId="77777777" w:rsidR="002B0F76" w:rsidRPr="00042DA0" w:rsidRDefault="002B0F76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28"/>
          <w:szCs w:val="28"/>
        </w:rPr>
      </w:pPr>
    </w:p>
    <w:p w14:paraId="11FB322F" w14:textId="77777777" w:rsidR="002B0F76" w:rsidRPr="00042DA0" w:rsidRDefault="00000000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ชื่อ-สกุล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ผู้ขอกำหนดตำแหน่ง…………………………………..………………………………..สำนักวิชา/วิทยาลัย/บัณฑิตวิทยาลัย……………………………………………………………………………</w:t>
      </w:r>
    </w:p>
    <w:p w14:paraId="6CC0F463" w14:textId="77777777" w:rsidR="002B0F76" w:rsidRPr="00042DA0" w:rsidRDefault="00000000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ขอตำแหน่ง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ผู้ช่วยศาสตราจารย์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รองศาสตราจารย์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………………..……….(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รหัสสาขาวิชา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…………..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รหัสอนุสาขาวิชา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………………………)   </w:t>
      </w:r>
    </w:p>
    <w:p w14:paraId="416C6676" w14:textId="6C5FCCE1" w:rsidR="002B0F76" w:rsidRPr="00042DA0" w:rsidRDefault="00000000">
      <w:pPr>
        <w:spacing w:after="0"/>
        <w:jc w:val="center"/>
        <w:rPr>
          <w:rFonts w:ascii="TH SarabunPSK" w:eastAsia="Sarabun" w:hAnsi="TH SarabunPSK" w:cs="TH SarabunPSK"/>
          <w:color w:val="000000"/>
          <w:sz w:val="28"/>
          <w:szCs w:val="28"/>
          <w:cs/>
        </w:rPr>
      </w:pP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โดยวิธี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ปกติ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พิเศษ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1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2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3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ข้อบังคับมหาวิทยาลัยวลัยลักษณ์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พ.ศ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 </w:t>
      </w:r>
      <w:r w:rsidR="00172D1F" w:rsidRPr="00A06F1B">
        <w:rPr>
          <w:rFonts w:ascii="TH SarabunPSK" w:eastAsia="Sarabun" w:hAnsi="TH SarabunPSK" w:cs="TH SarabunPSK"/>
          <w:color w:val="000000"/>
          <w:sz w:val="28"/>
          <w:szCs w:val="28"/>
          <w:cs/>
        </w:rPr>
        <w:t>2569</w:t>
      </w:r>
    </w:p>
    <w:tbl>
      <w:tblPr>
        <w:tblStyle w:val="a"/>
        <w:tblW w:w="15217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6096"/>
        <w:gridCol w:w="5528"/>
        <w:gridCol w:w="2693"/>
      </w:tblGrid>
      <w:tr w:rsidR="002B0F76" w:rsidRPr="00042DA0" w14:paraId="083B9A13" w14:textId="77777777">
        <w:trPr>
          <w:tblHeader/>
        </w:trPr>
        <w:tc>
          <w:tcPr>
            <w:tcW w:w="900" w:type="dxa"/>
            <w:shd w:val="clear" w:color="auto" w:fill="D9D9D9"/>
            <w:vAlign w:val="center"/>
          </w:tcPr>
          <w:p w14:paraId="76A3974D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bookmarkStart w:id="1" w:name="_2s8t9fyf6vbd" w:colFirst="0" w:colLast="0"/>
            <w:bookmarkEnd w:id="1"/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ลำดับที่</w:t>
            </w:r>
            <w:proofErr w:type="spellEnd"/>
          </w:p>
        </w:tc>
        <w:tc>
          <w:tcPr>
            <w:tcW w:w="6096" w:type="dxa"/>
            <w:shd w:val="clear" w:color="auto" w:fill="D9D9D9"/>
            <w:vAlign w:val="center"/>
          </w:tcPr>
          <w:p w14:paraId="7CF06E63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รายการ</w:t>
            </w:r>
            <w:proofErr w:type="spellEnd"/>
          </w:p>
        </w:tc>
        <w:tc>
          <w:tcPr>
            <w:tcW w:w="5528" w:type="dxa"/>
            <w:shd w:val="clear" w:color="auto" w:fill="D9D9D9"/>
            <w:vAlign w:val="center"/>
          </w:tcPr>
          <w:p w14:paraId="2EC7D143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รายละเอียดบุคคลที่พิจารณา</w:t>
            </w:r>
            <w:proofErr w:type="spellEnd"/>
          </w:p>
        </w:tc>
        <w:tc>
          <w:tcPr>
            <w:tcW w:w="2693" w:type="dxa"/>
            <w:shd w:val="clear" w:color="auto" w:fill="D9D9D9"/>
            <w:vAlign w:val="center"/>
          </w:tcPr>
          <w:p w14:paraId="42B3D693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ความคิดเห็นของคณะกรรมการ</w:t>
            </w:r>
            <w:proofErr w:type="spellEnd"/>
          </w:p>
        </w:tc>
      </w:tr>
      <w:tr w:rsidR="002B0F76" w:rsidRPr="00042DA0" w14:paraId="1D7CD01A" w14:textId="77777777">
        <w:trPr>
          <w:tblHeader/>
        </w:trPr>
        <w:tc>
          <w:tcPr>
            <w:tcW w:w="15217" w:type="dxa"/>
            <w:gridSpan w:val="4"/>
            <w:shd w:val="clear" w:color="auto" w:fill="D9D9D9"/>
            <w:vAlign w:val="center"/>
          </w:tcPr>
          <w:p w14:paraId="7192881E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คุณสมบัติเฉพาะตำแหน่ง</w:t>
            </w:r>
            <w:proofErr w:type="spellEnd"/>
          </w:p>
        </w:tc>
      </w:tr>
      <w:tr w:rsidR="002B0F76" w:rsidRPr="00042DA0" w14:paraId="2C57FFDA" w14:textId="77777777">
        <w:tc>
          <w:tcPr>
            <w:tcW w:w="900" w:type="dxa"/>
          </w:tcPr>
          <w:p w14:paraId="584829D2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14:paraId="637935DA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ประวัติการทำงาน</w:t>
            </w:r>
            <w:proofErr w:type="spellEnd"/>
          </w:p>
          <w:p w14:paraId="3C13E0DC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อายุงานในตำแหน่งอาจารย์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ป.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โท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ไม่น้อยกว่า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ได้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61A62AA4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อายุงานในตำแหน่งอาจารย์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ป.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ไม่น้อยกว่า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ได้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3EBEC3CC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ดำรงตำแหน่ง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ไม่น้อยกว่า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ได้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376A4A5E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after="160"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ดำรงตำแหน่ง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ไม่น้อยกว่า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ศ.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ได้</w:t>
            </w:r>
            <w:proofErr w:type="spellEnd"/>
          </w:p>
        </w:tc>
        <w:tc>
          <w:tcPr>
            <w:tcW w:w="5528" w:type="dxa"/>
          </w:tcPr>
          <w:p w14:paraId="03B3C92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กรณีขอผู้ช่วยศาสตราจารย์</w:t>
            </w:r>
            <w:proofErr w:type="spellEnd"/>
          </w:p>
          <w:p w14:paraId="233877D8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คุณวุฒิ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ดำรงตำแหน่งอาจารย์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สังกัดสำนักวิชา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...............................</w:t>
            </w:r>
          </w:p>
          <w:p w14:paraId="485A666C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มหาวิทยาลัย..................................เมื่อวันที่........เดือน.........ปี....................</w:t>
            </w:r>
          </w:p>
          <w:p w14:paraId="4F18059D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รวมระยะเวลาดำรงตำแหน่งอาจารย์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เดือน</w:t>
            </w:r>
            <w:proofErr w:type="spellEnd"/>
          </w:p>
          <w:p w14:paraId="679C43B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ระบุทุกมหาวิทยาลัย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ในระดับอุดมศึกษา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  <w:p w14:paraId="70DE514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กรณีขอรองศาสตราจารย์</w:t>
            </w:r>
            <w:proofErr w:type="spellEnd"/>
          </w:p>
          <w:p w14:paraId="1BE087BB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คุณวุฒิ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ดำรงตำแหน่งผู้ช่วยศาสตราจารย์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สังกัดสำนักวิชา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</w:t>
            </w:r>
          </w:p>
          <w:p w14:paraId="0FC3C550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มหาวิทยาลัย.................................เมื่อวันที่........เดือน.........ปี....................</w:t>
            </w:r>
          </w:p>
          <w:p w14:paraId="64754043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รวมระยะเวลาดำรงตำแหน่งผู้ช่วยศาสตราจารย์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เดือน</w:t>
            </w:r>
            <w:proofErr w:type="spellEnd"/>
          </w:p>
          <w:p w14:paraId="012F3F02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ระบุทุกมหาวิทยาลัย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ในระดับอุดมศึกษา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14:paraId="0C90DC16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16BD1975" w14:textId="77777777">
        <w:tc>
          <w:tcPr>
            <w:tcW w:w="900" w:type="dxa"/>
          </w:tcPr>
          <w:p w14:paraId="46FF1497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14:paraId="42C5C480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ผลการประเมินเอกสารประกอบการสอน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.)/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เอกสารคำสอน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รศ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.)</w:t>
            </w:r>
          </w:p>
          <w:p w14:paraId="38104A5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กรณีที่อาจารย์ไม่มีใบ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UKPSF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ต้องประเมินเอกสารประกอบการสอน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เอกสารคำสอน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คกก.สำนักวิชา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มีคุณภาพดังนี้</w:t>
            </w:r>
            <w:proofErr w:type="spellEnd"/>
          </w:p>
          <w:p w14:paraId="64012F17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 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เอกสารประกอบการสอน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สำหรับขอตำแหน่ง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ต้องมีคุณภาพระดับดี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1C7881BD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 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เอกสารคำสอน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สำหรับขอตำแหน่ง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ต้องมีคุณภาพระดับดี</w:t>
            </w:r>
            <w:proofErr w:type="spellEnd"/>
          </w:p>
          <w:p w14:paraId="5615F737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after="160"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กรณีที่อาจารย์มีใบ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UKPSF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ให้ได้รับการยกเว้นไม่ต้องประเมินเอกสารประกอบการสอน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เอกสารคำสอน</w:t>
            </w:r>
            <w:proofErr w:type="spellEnd"/>
          </w:p>
        </w:tc>
        <w:tc>
          <w:tcPr>
            <w:tcW w:w="5528" w:type="dxa"/>
          </w:tcPr>
          <w:p w14:paraId="23B9E4BB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ขอตำแหน่งผู้ช่วยศาสตราจารย์</w:t>
            </w:r>
            <w:proofErr w:type="spellEnd"/>
          </w:p>
          <w:p w14:paraId="2D88950E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เอกสารประกอบการสอน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..............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6BCAF99F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…………….……(…….-.........)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ชั่วโมงบรรยาย</w:t>
            </w:r>
            <w:proofErr w:type="spellEnd"/>
          </w:p>
          <w:p w14:paraId="64D74A29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…………….……(…….-.........)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ชั่วโมงบรรยาย</w:t>
            </w:r>
            <w:proofErr w:type="spellEnd"/>
          </w:p>
          <w:p w14:paraId="3244FB69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6" w:hanging="166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รวมทั้งสิ้น.....................................................................ชั่วโมงบรรยาย</w:t>
            </w:r>
          </w:p>
          <w:p w14:paraId="1B6DAFEE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ขอตำแหน่งรองศาสตราจารย์</w:t>
            </w:r>
            <w:proofErr w:type="spellEnd"/>
          </w:p>
          <w:p w14:paraId="5A030D8F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เอกสารคำสอน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จำนวน..............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422C0775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…………….……(…….-.........)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ชั่วโมงบรรยาย</w:t>
            </w:r>
            <w:proofErr w:type="spellEnd"/>
          </w:p>
          <w:p w14:paraId="2E26EB8C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…………….……(…….-.........)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.........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ชั่วโมงบรรยาย</w:t>
            </w:r>
            <w:proofErr w:type="spellEnd"/>
          </w:p>
          <w:p w14:paraId="26271DBF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66" w:hanging="166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รวมทั้งสิ้น.....................................................................ชั่วโมงบรรยาย</w:t>
            </w:r>
          </w:p>
        </w:tc>
        <w:tc>
          <w:tcPr>
            <w:tcW w:w="2693" w:type="dxa"/>
          </w:tcPr>
          <w:p w14:paraId="45ACF197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55EB9644" w14:textId="77777777">
        <w:tc>
          <w:tcPr>
            <w:tcW w:w="900" w:type="dxa"/>
          </w:tcPr>
          <w:p w14:paraId="6F864AAF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96" w:type="dxa"/>
          </w:tcPr>
          <w:p w14:paraId="0DEC09B9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ผลการประเมินการสอน</w:t>
            </w:r>
            <w:proofErr w:type="spellEnd"/>
          </w:p>
          <w:p w14:paraId="333DB249" w14:textId="51577480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โดยนักศึกษา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กรณีจำนวนนักศึกษาที่ประเมินในระบบฯ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เป็นไปตามเกณฑ์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คือ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≥80%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ของผู้เรียนทั้งหมด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142CB8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มีจำนวนนักศึกษา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≥25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คนต่อรายวิชา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ใช้ผลประเมินการสอนโดยนักศึกษาในระบบฯ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ได้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พร้อมแนบหลักฐานผลประเมินจากระบบฯ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ด้วย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)</w:t>
            </w:r>
          </w:p>
          <w:p w14:paraId="60ED5736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โดยกรรมการสำนักวิชา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กรณีจำนวนนักศึกษาที่ประเมินในระบบฯ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ไม่เป็นไปตามเกณฑ์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คือ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ไม่ถึง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80%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ของผู้เรียนทั้งหมด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หรือมีจำนวนนักศึกษา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ไม่ถึง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25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คนต่อรายวิชา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ต้องประเมินการสอนโดยคณะกรรมการสำนักวิชา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พร้อมแนบหลักฐานผลประเมินจากระบบฯ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ด้วย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)</w:t>
            </w:r>
          </w:p>
          <w:p w14:paraId="0C379168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"/>
              </w:tabs>
              <w:spacing w:line="259" w:lineRule="auto"/>
              <w:ind w:left="32"/>
              <w:jc w:val="both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ระดับ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ต้องได้ผลการประเมินระดับชำนาญ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คะแนนเฉลี่ย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ไม่ต่ำกว่า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4.00)</w:t>
            </w:r>
          </w:p>
          <w:p w14:paraId="4AD1EDA4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"/>
              </w:tabs>
              <w:spacing w:after="160" w:line="259" w:lineRule="auto"/>
              <w:ind w:left="32"/>
              <w:jc w:val="both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ระดับ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รศ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ต้องได้ผลการประเมินระดับชำนาญพิเศษ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คะแนนเฉลี่ย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ไม่ต่ำกว่า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4.51)</w:t>
            </w:r>
          </w:p>
        </w:tc>
        <w:tc>
          <w:tcPr>
            <w:tcW w:w="5528" w:type="dxa"/>
          </w:tcPr>
          <w:p w14:paraId="72968285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ผลการประเมินการสอนโดยนักศึกษาจากในระบบฯ</w:t>
            </w:r>
            <w:proofErr w:type="spellEnd"/>
          </w:p>
          <w:p w14:paraId="131A0F45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ผลการประเมินระดับ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..........................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คะแนนเฉลี่ย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..........)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ทุกวิชา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)               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มีคะแนนแต่ละรายวิชาดังนี้</w:t>
            </w:r>
            <w:proofErr w:type="spellEnd"/>
          </w:p>
          <w:p w14:paraId="69C893B8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 รายวิชา.........................................คะแนน……………….........</w:t>
            </w:r>
          </w:p>
          <w:p w14:paraId="4ED7E8E3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จำนวนนักศึกษาที่ประเมิน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………....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คิดเป็น............%</w:t>
            </w:r>
          </w:p>
          <w:p w14:paraId="4C0E2DA5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2. รายวิชา.........................................คะแนน……………….........</w:t>
            </w:r>
          </w:p>
          <w:p w14:paraId="56FA0355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จำนวนนักศึกษาที่ประเมิน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…...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คิดเป็น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.......%</w:t>
            </w:r>
          </w:p>
          <w:p w14:paraId="505EBF6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ผลการประเมินการสอนโดย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คกก.สำนักวิชา</w:t>
            </w:r>
          </w:p>
          <w:p w14:paraId="5DE19EF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ผลการประเมินระดับ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..........................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คะแนนเฉลี่ย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..........)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ทุกวิชา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)               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มีคะแนนแต่ละรายวิชาดังนี้</w:t>
            </w:r>
            <w:proofErr w:type="spellEnd"/>
          </w:p>
          <w:p w14:paraId="339D688A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 รายวิชา.........................................คะแนน……………….........</w:t>
            </w:r>
          </w:p>
          <w:p w14:paraId="38C0500C" w14:textId="77777777" w:rsidR="002B0F76" w:rsidRPr="00042D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72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2. รายวิชา.........................................คะแนน……………….........</w:t>
            </w:r>
          </w:p>
        </w:tc>
        <w:tc>
          <w:tcPr>
            <w:tcW w:w="2693" w:type="dxa"/>
          </w:tcPr>
          <w:p w14:paraId="44CBB500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6F6ACDA2" w14:textId="77777777">
        <w:tc>
          <w:tcPr>
            <w:tcW w:w="900" w:type="dxa"/>
          </w:tcPr>
          <w:p w14:paraId="49F0A3AA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14:paraId="2FC39F5A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ความสอดคล้อง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สัมพันธ์ของสาขาวิชาที่ยื่นขอกำหนดตำแหน่ง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กับ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รายวิชาที่ทำการสอน</w:t>
            </w:r>
            <w:proofErr w:type="spellEnd"/>
          </w:p>
          <w:p w14:paraId="7EC51D6D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สาขาวิชาที่ยื่นขอ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.....................................................................................................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br/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รายวิชาที่สอดคล้อง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สัมพันธ์ที่สอน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.........................................................................</w:t>
            </w:r>
          </w:p>
        </w:tc>
        <w:tc>
          <w:tcPr>
            <w:tcW w:w="5528" w:type="dxa"/>
          </w:tcPr>
          <w:p w14:paraId="6B06E7B7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2F440E9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1EF0B26C" w14:textId="77777777">
        <w:tc>
          <w:tcPr>
            <w:tcW w:w="900" w:type="dxa"/>
          </w:tcPr>
          <w:p w14:paraId="6F5FB963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14:paraId="4657ED58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การปฏิบัติงานตามมาตรฐานภาระงานภาระงานรวม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ปีประเมินล่าสุด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)</w:t>
            </w:r>
          </w:p>
          <w:p w14:paraId="363935D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ขั้นต่ำต้องมากกว่า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1,200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หน่วยภาระงาน</w:t>
            </w:r>
            <w:proofErr w:type="spellEnd"/>
          </w:p>
        </w:tc>
        <w:tc>
          <w:tcPr>
            <w:tcW w:w="5528" w:type="dxa"/>
          </w:tcPr>
          <w:p w14:paraId="04B1C4A2" w14:textId="07B0A7BC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ผลการปฎิบัติงานปีงบประมาณ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………………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ปฏิบัติงานตามมาตรฐานภาพรวม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…………………………………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หน่วยภาระงาน</w:t>
            </w:r>
            <w:proofErr w:type="spellEnd"/>
          </w:p>
        </w:tc>
        <w:tc>
          <w:tcPr>
            <w:tcW w:w="2693" w:type="dxa"/>
          </w:tcPr>
          <w:p w14:paraId="32D13526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</w:tbl>
    <w:p w14:paraId="12F994E1" w14:textId="77777777" w:rsidR="002B0F76" w:rsidRPr="00042DA0" w:rsidRDefault="002B0F76">
      <w:pPr>
        <w:rPr>
          <w:rFonts w:ascii="TH SarabunPSK" w:hAnsi="TH SarabunPSK" w:cs="TH SarabunPSK"/>
          <w:sz w:val="28"/>
          <w:szCs w:val="28"/>
        </w:rPr>
      </w:pPr>
    </w:p>
    <w:p w14:paraId="0BD145B2" w14:textId="77777777" w:rsidR="002B0F76" w:rsidRDefault="002B0F76">
      <w:pPr>
        <w:rPr>
          <w:rFonts w:ascii="TH SarabunPSK" w:eastAsia="Sarabun" w:hAnsi="TH SarabunPSK" w:cs="TH SarabunPSK"/>
          <w:sz w:val="28"/>
          <w:szCs w:val="28"/>
        </w:rPr>
      </w:pPr>
    </w:p>
    <w:p w14:paraId="7A482937" w14:textId="77777777" w:rsidR="00042DA0" w:rsidRDefault="00042DA0">
      <w:pPr>
        <w:rPr>
          <w:rFonts w:ascii="TH SarabunPSK" w:eastAsia="Sarabun" w:hAnsi="TH SarabunPSK" w:cs="TH SarabunPSK"/>
          <w:sz w:val="28"/>
          <w:szCs w:val="28"/>
        </w:rPr>
      </w:pPr>
    </w:p>
    <w:p w14:paraId="66DC31CA" w14:textId="77777777" w:rsidR="003C2B02" w:rsidRPr="00042DA0" w:rsidRDefault="003C2B02">
      <w:pPr>
        <w:rPr>
          <w:rFonts w:ascii="TH SarabunPSK" w:eastAsia="Sarabun" w:hAnsi="TH SarabunPSK" w:cs="TH SarabunPSK"/>
          <w:sz w:val="28"/>
          <w:szCs w:val="28"/>
        </w:rPr>
      </w:pPr>
    </w:p>
    <w:p w14:paraId="766B7BDA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tbl>
      <w:tblPr>
        <w:tblStyle w:val="a0"/>
        <w:tblW w:w="15217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4962"/>
        <w:gridCol w:w="5953"/>
        <w:gridCol w:w="3402"/>
      </w:tblGrid>
      <w:tr w:rsidR="002B0F76" w:rsidRPr="00042DA0" w14:paraId="64CDD328" w14:textId="77777777">
        <w:trPr>
          <w:tblHeader/>
        </w:trPr>
        <w:tc>
          <w:tcPr>
            <w:tcW w:w="900" w:type="dxa"/>
            <w:shd w:val="clear" w:color="auto" w:fill="BDD7EE"/>
            <w:vAlign w:val="center"/>
          </w:tcPr>
          <w:p w14:paraId="147B5142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lastRenderedPageBreak/>
              <w:t>ลำดับที่</w:t>
            </w:r>
            <w:proofErr w:type="spellEnd"/>
          </w:p>
        </w:tc>
        <w:tc>
          <w:tcPr>
            <w:tcW w:w="4962" w:type="dxa"/>
            <w:shd w:val="clear" w:color="auto" w:fill="BDD7EE"/>
            <w:vAlign w:val="center"/>
          </w:tcPr>
          <w:p w14:paraId="59E91C9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รายการ</w:t>
            </w:r>
            <w:proofErr w:type="spellEnd"/>
          </w:p>
        </w:tc>
        <w:tc>
          <w:tcPr>
            <w:tcW w:w="5953" w:type="dxa"/>
            <w:shd w:val="clear" w:color="auto" w:fill="BDD7EE"/>
            <w:vAlign w:val="center"/>
          </w:tcPr>
          <w:p w14:paraId="5EFA3E2B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รายละเอียดบุคคลที่พิจารณา</w:t>
            </w:r>
            <w:proofErr w:type="spellEnd"/>
          </w:p>
        </w:tc>
        <w:tc>
          <w:tcPr>
            <w:tcW w:w="3402" w:type="dxa"/>
            <w:shd w:val="clear" w:color="auto" w:fill="BDD7EE"/>
          </w:tcPr>
          <w:p w14:paraId="412FE0B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ความคิดเห็นของคณะกรรมการ</w:t>
            </w:r>
            <w:proofErr w:type="spellEnd"/>
          </w:p>
        </w:tc>
      </w:tr>
      <w:tr w:rsidR="002B0F76" w:rsidRPr="00042DA0" w14:paraId="44D26C45" w14:textId="77777777">
        <w:tc>
          <w:tcPr>
            <w:tcW w:w="15217" w:type="dxa"/>
            <w:gridSpan w:val="4"/>
            <w:shd w:val="clear" w:color="auto" w:fill="BDD7EE"/>
            <w:vAlign w:val="center"/>
          </w:tcPr>
          <w:p w14:paraId="472A8238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ผลงานวิชาการ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: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งานวิจัย</w:t>
            </w:r>
            <w:proofErr w:type="spellEnd"/>
          </w:p>
        </w:tc>
      </w:tr>
      <w:tr w:rsidR="002B0F76" w:rsidRPr="00042DA0" w14:paraId="186609BB" w14:textId="77777777">
        <w:trPr>
          <w:trHeight w:val="1348"/>
        </w:trPr>
        <w:tc>
          <w:tcPr>
            <w:tcW w:w="900" w:type="dxa"/>
          </w:tcPr>
          <w:p w14:paraId="5790694F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14:paraId="5A24D829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ลักษณะงาน</w:t>
            </w:r>
            <w:proofErr w:type="spellEnd"/>
          </w:p>
          <w:p w14:paraId="52857C4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Research Article</w:t>
            </w:r>
          </w:p>
          <w:p w14:paraId="65FD926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Systematic Review</w:t>
            </w:r>
          </w:p>
          <w:p w14:paraId="76013571" w14:textId="77777777" w:rsidR="002B0F76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Proceedings</w:t>
            </w:r>
          </w:p>
          <w:p w14:paraId="7D1698D6" w14:textId="0F1C9636" w:rsidR="00042DA0" w:rsidRPr="009A7687" w:rsidRDefault="00042DA0" w:rsidP="00042DA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9A7687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9A768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หนังสือรวมบทความวิจัย</w:t>
            </w:r>
          </w:p>
          <w:p w14:paraId="66F24512" w14:textId="101B0FFA" w:rsidR="00042DA0" w:rsidRPr="009A7687" w:rsidRDefault="00042DA0" w:rsidP="00042DA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</w:pPr>
            <w:r w:rsidRPr="009A7687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9A768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หนังสือ (</w:t>
            </w:r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>Monograph)</w:t>
            </w:r>
          </w:p>
          <w:p w14:paraId="4BE62E64" w14:textId="16F6758D" w:rsidR="00042DA0" w:rsidRPr="00042DA0" w:rsidRDefault="00042DA0" w:rsidP="00042DA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9A7687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9A768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รายงานวิจัยฉบับสมบูรณ์</w:t>
            </w:r>
          </w:p>
        </w:tc>
        <w:tc>
          <w:tcPr>
            <w:tcW w:w="5953" w:type="dxa"/>
          </w:tcPr>
          <w:p w14:paraId="588E9C4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ระบุผลงานวิจัย</w:t>
            </w:r>
            <w:proofErr w:type="spellEnd"/>
          </w:p>
          <w:p w14:paraId="720E237C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ผลงานวิจัยกรณี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published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เขียนแบบ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APA 7th edition</w:t>
            </w:r>
          </w:p>
          <w:p w14:paraId="23744821" w14:textId="3771FAF3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ชื่อแรก</w:t>
            </w:r>
            <w:proofErr w:type="spellEnd"/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.,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7687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ชื่อ</w:t>
            </w:r>
            <w:proofErr w:type="spellEnd"/>
            <w:r w:rsidR="009A7687" w:rsidRPr="009A7687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ผู้ขอฯ</w:t>
            </w:r>
            <w:r w:rsidRPr="009A7687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.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และชื่อสาม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ปีที่ตีพิมพ์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).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ชื่อเรื่อง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i/>
                <w:iCs/>
                <w:color w:val="000000"/>
                <w:sz w:val="28"/>
                <w:szCs w:val="28"/>
              </w:rPr>
              <w:t>ชื่อวารสาร</w:t>
            </w:r>
            <w:proofErr w:type="spellEnd"/>
            <w:r w:rsidRPr="00042DA0">
              <w:rPr>
                <w:rFonts w:ascii="TH SarabunPSK" w:eastAsia="Sarabun" w:hAnsi="TH SarabunPSK" w:cs="TH SarabunPSK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42DA0">
              <w:rPr>
                <w:rFonts w:ascii="TH SarabunPSK" w:eastAsia="Sarabun" w:hAnsi="TH SarabunPSK" w:cs="TH SarabunPSK"/>
                <w:i/>
                <w:iCs/>
                <w:color w:val="000000"/>
                <w:sz w:val="28"/>
                <w:szCs w:val="28"/>
              </w:rPr>
              <w:t>volumn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(issue), page. DOI.</w:t>
            </w:r>
          </w:p>
          <w:p w14:paraId="3EFFEC09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ผลงานวิจัยกรณี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accepted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เขียนแบบ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APA 7th edition</w:t>
            </w:r>
          </w:p>
          <w:p w14:paraId="7B0EEB22" w14:textId="4EBB41DD" w:rsidR="002B0F76" w:rsidRPr="00042DA0" w:rsidRDefault="009A7687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ชื่อแรก</w:t>
            </w:r>
            <w:proofErr w:type="spellEnd"/>
            <w:r w:rsidRPr="009A768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.,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7687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ชื่อ</w:t>
            </w:r>
            <w:proofErr w:type="spellEnd"/>
            <w:r w:rsidRPr="009A7687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ผู้ขอฯ</w:t>
            </w:r>
            <w:r w:rsidRPr="009A7687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.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และชื่อสาม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(XXXX).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ชื่อเรื่อง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i/>
                <w:iCs/>
                <w:color w:val="000000"/>
                <w:sz w:val="28"/>
                <w:szCs w:val="28"/>
              </w:rPr>
              <w:t>ชื่อวารสาร</w:t>
            </w:r>
            <w:proofErr w:type="spellEnd"/>
            <w:r w:rsidRPr="00042DA0">
              <w:rPr>
                <w:rFonts w:ascii="TH SarabunPSK" w:eastAsia="Sarabun" w:hAnsi="TH SarabunPSK" w:cs="TH SarabunPSK"/>
                <w:i/>
                <w:iCs/>
                <w:color w:val="000000"/>
                <w:sz w:val="28"/>
                <w:szCs w:val="28"/>
              </w:rPr>
              <w:t>, X(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X), (accepted).</w:t>
            </w:r>
          </w:p>
        </w:tc>
        <w:tc>
          <w:tcPr>
            <w:tcW w:w="3402" w:type="dxa"/>
          </w:tcPr>
          <w:p w14:paraId="065F7DB4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79FE7055" w14:textId="77777777">
        <w:trPr>
          <w:trHeight w:val="419"/>
        </w:trPr>
        <w:tc>
          <w:tcPr>
            <w:tcW w:w="900" w:type="dxa"/>
          </w:tcPr>
          <w:p w14:paraId="1D900C46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14:paraId="3A339BE4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การเผยแพร่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สถานะ</w:t>
            </w:r>
            <w:proofErr w:type="spellEnd"/>
          </w:p>
          <w:p w14:paraId="68F05816" w14:textId="6E8138A6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F0532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ตีพิมพ์เผยแพร่</w:t>
            </w:r>
            <w:proofErr w:type="spellEnd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(published) </w:t>
            </w:r>
            <w:proofErr w:type="spellStart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มีเลข</w:t>
            </w:r>
            <w:proofErr w:type="spellEnd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volume</w:t>
            </w:r>
            <w:r w:rsidR="006E13C2"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, </w:t>
            </w:r>
            <w:r w:rsidR="006E13C2" w:rsidRPr="00AF053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  <w:lang w:val="en-US"/>
              </w:rPr>
              <w:t>ฉบับที่ (</w:t>
            </w:r>
            <w:r w:rsidR="006E13C2"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issue) </w:t>
            </w:r>
            <w:proofErr w:type="spellStart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และเลขหน้า</w:t>
            </w:r>
            <w:proofErr w:type="spellEnd"/>
            <w:r w:rsidR="006E13C2"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(pages) </w:t>
            </w:r>
            <w:proofErr w:type="spellStart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หรือจำนวนหน้า</w:t>
            </w:r>
            <w:proofErr w:type="spellEnd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6E13C2" w:rsidRPr="00AF053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เลขที่บทความ (</w:t>
            </w:r>
            <w:r w:rsidR="006E13C2"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Article ID) </w:t>
            </w:r>
            <w:r w:rsidR="006E13C2" w:rsidRPr="00AF053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  <w:lang w:val="en-US"/>
              </w:rPr>
              <w:t xml:space="preserve">มีเลข </w:t>
            </w:r>
            <w:r w:rsidR="006E13C2"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DOI </w:t>
            </w:r>
            <w:proofErr w:type="spellStart"/>
            <w:r w:rsidRPr="00AF0532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สามารถสืบค้นได้</w:t>
            </w:r>
            <w:proofErr w:type="spellEnd"/>
          </w:p>
          <w:p w14:paraId="67703129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ตอบรับการตีพิมพ์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(accepted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แนบจดหมาย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เอกสารตอบรับการตีพิมพ์จากวารสาร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)</w:t>
            </w:r>
          </w:p>
          <w:p w14:paraId="561AE4AF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ฐานข้อมูล</w:t>
            </w:r>
            <w:proofErr w:type="spellEnd"/>
          </w:p>
          <w:p w14:paraId="60C3F1E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Scopus, Quartile…….….</w:t>
            </w:r>
          </w:p>
          <w:p w14:paraId="58240D13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TCI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กลุ่มที่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</w:t>
            </w:r>
          </w:p>
          <w:p w14:paraId="7A1669C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CiteScore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หรือ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Journal impact factor (IF) </w:t>
            </w:r>
          </w:p>
          <w:p w14:paraId="48E56D0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ใช้ค่าปีที่ตีพิมพ์เผยแพร่ผลงาน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หากในปีที่เผยแพร่ไม่มีให้ระบุ</w:t>
            </w:r>
          </w:p>
          <w:p w14:paraId="2495A9E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ปีใกล้เคียง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 ระบุ..............................................................................</w:t>
            </w:r>
          </w:p>
        </w:tc>
        <w:tc>
          <w:tcPr>
            <w:tcW w:w="5953" w:type="dxa"/>
          </w:tcPr>
          <w:p w14:paraId="1CA3A10B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C65D738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312AF021" w14:textId="77777777">
        <w:trPr>
          <w:trHeight w:val="419"/>
        </w:trPr>
        <w:tc>
          <w:tcPr>
            <w:tcW w:w="900" w:type="dxa"/>
          </w:tcPr>
          <w:p w14:paraId="312869C9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14:paraId="766F1610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การมีส่วนร่วม</w:t>
            </w:r>
            <w:proofErr w:type="spellEnd"/>
          </w:p>
          <w:p w14:paraId="1EAE600C" w14:textId="3DA3F2D6" w:rsidR="002B0F76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ผู้ประพันธ์อันดับแรก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(first author)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หมายความว่า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4ED6E4A1" w14:textId="77777777" w:rsidR="00F8595A" w:rsidRPr="00C7496E" w:rsidRDefault="00F8595A" w:rsidP="00F8595A">
            <w:pPr>
              <w:tabs>
                <w:tab w:val="left" w:pos="851"/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7496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บุคคลซึ่งมีชื่อในผลงานทางวิชาการเป็นชื่อแรก มีความรับผิดชอบการทำผลงานทางวิชากร </w:t>
            </w:r>
            <w:r w:rsidRPr="00C7496E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และเขียนต้นฉบับ (</w:t>
            </w:r>
            <w:r w:rsidRPr="00C7496E">
              <w:rPr>
                <w:rFonts w:ascii="TH SarabunIT๙" w:hAnsi="TH SarabunIT๙" w:cs="TH SarabunIT๙"/>
                <w:sz w:val="28"/>
                <w:szCs w:val="28"/>
              </w:rPr>
              <w:t>manuscript</w:t>
            </w:r>
            <w:r w:rsidRPr="00C7496E">
              <w:rPr>
                <w:rFonts w:ascii="TH SarabunIT๙" w:hAnsi="TH SarabunIT๙" w:cs="TH SarabunIT๙"/>
                <w:sz w:val="28"/>
                <w:szCs w:val="28"/>
                <w:cs/>
              </w:rPr>
              <w:t>) ชิ้นนั้นด้วยตนเอง</w:t>
            </w:r>
            <w:r w:rsidRPr="00C7496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7496E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และเป็นผู้ที่มีชื่อ</w:t>
            </w:r>
            <w:r w:rsidRPr="00C7496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ระบุ</w:t>
            </w:r>
            <w:r w:rsidRPr="00C7496E">
              <w:rPr>
                <w:rFonts w:ascii="TH SarabunIT๙" w:hAnsi="TH SarabunIT๙" w:cs="TH SarabunIT๙"/>
                <w:sz w:val="28"/>
                <w:szCs w:val="28"/>
                <w:cs/>
              </w:rPr>
              <w:t>ในบทความฉบับเผยแพร่ (</w:t>
            </w:r>
            <w:r w:rsidRPr="00C7496E">
              <w:rPr>
                <w:rFonts w:ascii="TH SarabunIT๙" w:hAnsi="TH SarabunIT๙" w:cs="TH SarabunIT๙"/>
                <w:sz w:val="28"/>
                <w:szCs w:val="28"/>
              </w:rPr>
              <w:t>full-text reprint)</w:t>
            </w:r>
            <w:r w:rsidRPr="00C7496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</w:p>
          <w:p w14:paraId="22A76622" w14:textId="1848861F" w:rsidR="002B0F76" w:rsidRPr="00056FF2" w:rsidRDefault="00000000" w:rsidP="003C2B02">
            <w:pPr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</w:pPr>
            <w:r w:rsidRPr="00C7496E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lastRenderedPageBreak/>
              <w:t>⬜</w:t>
            </w:r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496E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ผู้ประพันธ์อันดับแรกร่วม</w:t>
            </w:r>
            <w:proofErr w:type="spellEnd"/>
            <w:r w:rsidRPr="00C7496E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(co-first author)</w:t>
            </w:r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หมายความว่า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ผู้ที่มีชื่อในบทความฉบับเผยแพร่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(full-text reprint)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ว่าเป็น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Co-first author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โดยตรง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หรือระบุว่ารับผิดชอบการทำผลงานทางวิชาการเท่ากับ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First author (contributed equally to the work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both (these) authors contributed equally to the work)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หรือระบุโดยสัญลักษณ์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หรือข้อความอื่นใดที่ระบุได้ว่าเป็น</w:t>
            </w:r>
            <w:proofErr w:type="spellEnd"/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3C2B0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              </w:t>
            </w:r>
            <w:r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Co-first author</w:t>
            </w:r>
            <w:r w:rsidR="00F8595A" w:rsidRPr="00C7496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F8595A" w:rsidRPr="00056FF2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(</w:t>
            </w:r>
            <w:r w:rsidR="00F8595A" w:rsidRPr="00056FF2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co-first author </w:t>
            </w:r>
            <w:r w:rsidR="00F8595A" w:rsidRPr="00056FF2">
              <w:rPr>
                <w:rFonts w:ascii="TH SarabunPSK" w:eastAsia="Sarabun" w:hAnsi="TH SarabunPSK" w:cs="TH SarabunPSK" w:hint="cs"/>
                <w:sz w:val="28"/>
                <w:szCs w:val="28"/>
                <w:cs/>
                <w:lang w:val="en-US"/>
              </w:rPr>
              <w:t>นำมาใช้ขอตำแหน่งได้ภายในวันที่ 30 พฤษภาคม 2570)</w:t>
            </w:r>
          </w:p>
          <w:p w14:paraId="0B05DB8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ผู้มีส่วนสำคัญทางปัญญา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(essentially intellectual contributor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หมายความว่า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ผู้มีบทบาทครบทั้ง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ด้าน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ดังนี้</w:t>
            </w:r>
            <w:proofErr w:type="spellEnd"/>
          </w:p>
          <w:p w14:paraId="7AC488B6" w14:textId="1B1F47ED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(1)</w:t>
            </w:r>
            <w:r w:rsidR="00056FF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บุคคลที่มีบทบาทมีส่วนสำคัญทางปัญญาด้วยความเชี่ยวชาญจำเพาะในสาขาวิชาของตนเอง </w:t>
            </w:r>
          </w:p>
          <w:p w14:paraId="60BD9BC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(2)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มีความรับผิดชอบสำคัญในการออกแบบการวิจัย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(Research design)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หรือการออกแบบงาน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วิชาการนั้น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ๆ</w:t>
            </w:r>
          </w:p>
          <w:p w14:paraId="650F516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(3)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วิเคราะห์ข้อมูล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(Data analysis)</w:t>
            </w:r>
          </w:p>
          <w:p w14:paraId="17B2CA44" w14:textId="77777777" w:rsidR="002B0F76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(4)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สรุปผลและให้ข้อเสนอแนะ</w:t>
            </w:r>
            <w:proofErr w:type="spellEnd"/>
          </w:p>
          <w:p w14:paraId="1E15B2E1" w14:textId="42929641" w:rsidR="00F8595A" w:rsidRPr="00D24397" w:rsidRDefault="00F8595A" w:rsidP="00D24397">
            <w:pPr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</w:pPr>
            <w:r w:rsidRPr="00056FF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(</w:t>
            </w:r>
            <w:r w:rsidRPr="00056FF2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essentially intellectual contributor</w:t>
            </w:r>
            <w:r w:rsidRPr="00056FF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  <w:lang w:val="en-US"/>
              </w:rPr>
              <w:t xml:space="preserve"> นำมาใช้ขอตำแหน่งได้เช่นเดียวกัน ผู้ประพันธ์ร่วม (</w:t>
            </w:r>
            <w:r w:rsidRPr="00056FF2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co-author) </w:t>
            </w:r>
            <w:r w:rsidRPr="00056FF2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  <w:lang w:val="en-US"/>
              </w:rPr>
              <w:t>ภายในวันที่ 30 พฤษภาคม 2570)</w:t>
            </w:r>
          </w:p>
          <w:p w14:paraId="72559EBC" w14:textId="22103025" w:rsidR="00F8595A" w:rsidRPr="00D24397" w:rsidRDefault="00000000" w:rsidP="00D24397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ผู้ประพันธ์บรรณกิจ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(corresponding author)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หมายความ</w:t>
            </w:r>
            <w:r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ว่า</w:t>
            </w:r>
            <w:proofErr w:type="spellEnd"/>
            <w:r w:rsidR="00D24397" w:rsidRP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>บุคคลซึ่งมีบทบาทและความรับผิดชอบสำคัญในการวิจัยและเผยแพร่ผลงานวิจัย หรือผลงานทางวิชาการให้เกิดการถ่ายทอดเป็นเรื่องราว แสดงให้เห็นถึงคุณค่าทางวิชาการที่ประกอบด้วย การแสดงข้อมูล หลักฐาน ข้อคิดเห็น และประสบการณ์ รวมทั้งเป็นผู้ประสานงานหลักในการสื่อสารกับบรรณาธิการวารสาร (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 xml:space="preserve">journal editor)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>รวมถึงเป็นผู้สื่อสารหลัก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กับนักวิจัยทั่วไป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 xml:space="preserve">(viewers or users)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ที่มีความสนใจหรือประสงค์จะใช้ประโยชน์จากผลงานวิจัยที่ตีพิมพ์เผยแพร่ และเป็นผู้ที่มีชื่อระบุในบทความฉบับเผยแพร่ (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>full-text reprint)</w:t>
            </w:r>
            <w:r w:rsidR="00F8595A" w:rsidRPr="00D2439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เป็น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 xml:space="preserve">corresponding author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>โดยตรง หรือระบุโดยสัญลักษณ์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หรือข้อความอื่นใดที่ระบุได้ว่าเป็น 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</w:rPr>
              <w:t>corresponding author</w:t>
            </w:r>
            <w:r w:rsidR="00F8595A"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</w:p>
          <w:p w14:paraId="534FD920" w14:textId="646DDBB2" w:rsidR="00F8595A" w:rsidRPr="00D24397" w:rsidRDefault="001D69F9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D2439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>ทั้งนี้ งานวิจัยแต่ละเรื่องมี</w:t>
            </w:r>
            <w:r w:rsidRPr="00D2439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ผู้ประพันธ์อันดับแรก (</w:t>
            </w:r>
            <w:r w:rsidRPr="00D24397"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>first author</w:t>
            </w:r>
            <w:r w:rsidRPr="00D2439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)</w:t>
            </w:r>
            <w:r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และผู้ประพันธ์บรรณกิจ (</w:t>
            </w:r>
            <w:r w:rsidRPr="00D24397">
              <w:rPr>
                <w:rFonts w:ascii="TH SarabunIT๙" w:hAnsi="TH SarabunIT๙" w:cs="TH SarabunIT๙"/>
                <w:sz w:val="28"/>
                <w:szCs w:val="28"/>
              </w:rPr>
              <w:t>corresponding author</w:t>
            </w:r>
            <w:r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 w:rsidRPr="00D2439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ได้เพียงคนเดียว</w:t>
            </w:r>
            <w:r w:rsidRPr="00D2439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เว้นแต่กรณีโครงการวิจัยที่ทำร่วมกับนักวิจัยในต่างประเทศ</w:t>
            </w:r>
          </w:p>
          <w:p w14:paraId="332426F2" w14:textId="1B0F441F" w:rsidR="001D69F9" w:rsidRPr="001D69F9" w:rsidRDefault="001D69F9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(ดูรายละเอียดในประกาศฯ เรื่อง ลักษณะการมีส่วนร่วมในผลงานทางวิชาการ พ.ศ. 2569)</w:t>
            </w:r>
          </w:p>
          <w:p w14:paraId="1DF5FCA1" w14:textId="1D63AAC4" w:rsidR="002B0F76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ผู้ประพันธ์บรรณกิจร่วม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(co-corresponding author)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หมายความว่า</w:t>
            </w:r>
            <w:proofErr w:type="spellEnd"/>
            <w:r w:rsid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ผู้ที่มีบทบาทและความรับผิดชอบในการเผยแพร่ผลงานวิจัยและผลงานทางวิชาการ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เท่ากับผู้เขียนบรรณกิจ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(contributed equally to the work)</w:t>
            </w:r>
            <w:r w:rsid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และเป็นผู้ที่มีชื่อระบุในบทความฉบับเผยแพร่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(full-text reprint)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เป็น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Co-corresponding author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โดยตรง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หรือโดยสัญลักษณ์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หรือข้อความอย่าง</w:t>
            </w:r>
            <w:r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ชัดเจน</w:t>
            </w:r>
            <w:proofErr w:type="spellEnd"/>
            <w:r w:rsidR="00F8595A"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F8595A" w:rsidRP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(</w:t>
            </w:r>
            <w:r w:rsidR="00F8595A"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>co-</w:t>
            </w:r>
            <w:proofErr w:type="spellStart"/>
            <w:r w:rsidR="00F8595A"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>corresponing</w:t>
            </w:r>
            <w:proofErr w:type="spellEnd"/>
            <w:r w:rsidR="00F8595A" w:rsidRPr="00D24397">
              <w:rPr>
                <w:rFonts w:ascii="TH SarabunPSK" w:eastAsia="Sarabun" w:hAnsi="TH SarabunPSK" w:cs="TH SarabunPSK"/>
                <w:color w:val="000000"/>
                <w:sz w:val="28"/>
                <w:szCs w:val="28"/>
                <w:lang w:val="en-US"/>
              </w:rPr>
              <w:t xml:space="preserve"> author </w:t>
            </w:r>
            <w:r w:rsidR="00F8595A" w:rsidRPr="00D243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  <w:lang w:val="en-US"/>
              </w:rPr>
              <w:t>นำมาใช้ขอตำแหน่งได้ภายในวันที่ 30 พฤษภาคม 2570)</w:t>
            </w:r>
          </w:p>
          <w:p w14:paraId="74C697A2" w14:textId="77777777" w:rsidR="00F8595A" w:rsidRPr="000E2673" w:rsidRDefault="00F8595A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267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ผู้ประพันธ์ร่วม</w:t>
            </w:r>
            <w:proofErr w:type="spellEnd"/>
            <w:r w:rsidRPr="000E267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(co-author)</w:t>
            </w:r>
            <w:r w:rsidRPr="000E2673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0E267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หมายความว่า </w:t>
            </w:r>
            <w:r w:rsidRPr="000E2673">
              <w:rPr>
                <w:rFonts w:ascii="TH SarabunIT๙" w:hAnsi="TH SarabunIT๙" w:cs="TH SarabunIT๙"/>
                <w:sz w:val="28"/>
                <w:szCs w:val="28"/>
                <w:cs/>
              </w:rPr>
              <w:t>บุคคลซึ่งมีบทบาทและร่วมรับผิดชอบในด้านต่าง ๆ ที่เกี่ยวข้องในการทำผลงานทางวิชาการ โดยใช้ความเชี่ยวชาญจำเพาะในสาขาวิชาของตนเอง</w:t>
            </w:r>
          </w:p>
          <w:p w14:paraId="51289249" w14:textId="77777777" w:rsidR="001D69F9" w:rsidRDefault="001D69F9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E2673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E2673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0E267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งานวิจัยที่เผยแพร่เป็นรายงานวิจัยฉบับสมบูรณ์ ผู้ขอมีส่วนร่วมไม่น้อยกว่า ร้อยละ 50 </w:t>
            </w:r>
            <w:r w:rsidRPr="000E267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(ดูรายละเอียดในประกาศฯ เรื่อง ลักษณะการมีส่วนร่วมในผลงานทางวิชาการ พ.ศ. 2569)</w:t>
            </w:r>
          </w:p>
          <w:p w14:paraId="2A62D181" w14:textId="314E0C35" w:rsidR="003C2B02" w:rsidRPr="00042DA0" w:rsidRDefault="003C2B02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5953" w:type="dxa"/>
          </w:tcPr>
          <w:p w14:paraId="2C0C0108" w14:textId="53A1B21B" w:rsidR="002B0F76" w:rsidRPr="00042DA0" w:rsidRDefault="00000000">
            <w:pPr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</w:pPr>
            <w:r w:rsidRPr="003260C1"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  <w:lastRenderedPageBreak/>
              <w:t xml:space="preserve">** </w:t>
            </w:r>
            <w:proofErr w:type="spellStart"/>
            <w:r w:rsidRPr="003260C1"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  <w:t>ตรวจสอบการมีส่วนร่วม</w:t>
            </w:r>
            <w:proofErr w:type="spellEnd"/>
            <w:r w:rsidRPr="003260C1"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3260C1"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  <w:t>ให้ครบถ้วนเป็นไปตามคำจำกัดความที่ระบุไว้ใน</w:t>
            </w:r>
            <w:proofErr w:type="spellEnd"/>
            <w:r w:rsidR="008F06DE" w:rsidRPr="003260C1">
              <w:rPr>
                <w:rFonts w:ascii="TH SarabunPSK" w:eastAsia="Sarabun" w:hAnsi="TH SarabunPSK" w:cs="TH SarabunPSK" w:hint="cs"/>
                <w:color w:val="EE0000"/>
                <w:sz w:val="28"/>
                <w:szCs w:val="28"/>
                <w:cs/>
              </w:rPr>
              <w:t>ประกาศฯ เรื่อง ลักษณะการมีส่วนร่วมในผลงานทางวิชาการ พ.ศ. 2569</w:t>
            </w:r>
          </w:p>
        </w:tc>
        <w:tc>
          <w:tcPr>
            <w:tcW w:w="3402" w:type="dxa"/>
          </w:tcPr>
          <w:p w14:paraId="6390481A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152CC28C" w14:textId="77777777">
        <w:trPr>
          <w:trHeight w:val="419"/>
        </w:trPr>
        <w:tc>
          <w:tcPr>
            <w:tcW w:w="900" w:type="dxa"/>
          </w:tcPr>
          <w:p w14:paraId="574ADDEE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962" w:type="dxa"/>
          </w:tcPr>
          <w:p w14:paraId="6E30D949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ความสอดคล้องของการระบุการมีส่วนร่วมในผลงานในแบบฟอร์ม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กับที่ปรากฎใน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Author Contribution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ในผลงานวิจัยตีพิมพ์</w:t>
            </w:r>
            <w:proofErr w:type="spellEnd"/>
          </w:p>
          <w:p w14:paraId="630CBFF3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สอดคล้องเหมือนกัน</w:t>
            </w:r>
            <w:proofErr w:type="spellEnd"/>
          </w:p>
          <w:p w14:paraId="7B2CC5FC" w14:textId="325CFED1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แตกต่างกัน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เพราะ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...............................................</w:t>
            </w:r>
            <w:r w:rsidR="003C2B02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..................</w:t>
            </w:r>
          </w:p>
        </w:tc>
        <w:tc>
          <w:tcPr>
            <w:tcW w:w="5953" w:type="dxa"/>
          </w:tcPr>
          <w:p w14:paraId="7FB44649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EE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1F95488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5C9A6B26" w14:textId="77777777">
        <w:trPr>
          <w:trHeight w:val="419"/>
        </w:trPr>
        <w:tc>
          <w:tcPr>
            <w:tcW w:w="900" w:type="dxa"/>
          </w:tcPr>
          <w:p w14:paraId="71301FDE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14:paraId="5E436B87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เอกสารรับรองจริยธรรมการวิจัย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(IRB)</w:t>
            </w:r>
          </w:p>
          <w:p w14:paraId="5B80F8D3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ผู้ขอฯ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เป็นเจ้าของ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หรือมีชื่ออยู่ใน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</w:t>
            </w:r>
          </w:p>
          <w:p w14:paraId="7DD6AE3C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เจ้าของ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มีชื่อในผลงานตีพิมพ์</w:t>
            </w:r>
            <w:proofErr w:type="spellEnd"/>
          </w:p>
          <w:p w14:paraId="2FE7301B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ผู้ขอฯ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ไม่มีชื่อใน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เนื่องจาก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ระบุเหตุผลด้วย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  <w:p w14:paraId="532D3C79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.......................................................................................................</w:t>
            </w:r>
          </w:p>
          <w:p w14:paraId="0975BE6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เลข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ที่ปรากฏในผลงานตีพิมพ์ตรงกับเลข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ที่ยื่น</w:t>
            </w:r>
            <w:proofErr w:type="spellEnd"/>
          </w:p>
          <w:p w14:paraId="05175EF3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เลข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ที่ปรากฏในผลงานตีพิมพ์ไม่ตรงกับเลข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ที่ยื่น</w:t>
            </w:r>
            <w:proofErr w:type="spellEnd"/>
          </w:p>
          <w:p w14:paraId="6CA253B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ผลงานตีพิมพ์ไม่ปรากฏเลข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เนื่องจาก</w:t>
            </w:r>
            <w:proofErr w:type="spellEnd"/>
          </w:p>
          <w:p w14:paraId="2A72593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- </w:t>
            </w: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ไม่ได้ระบุในผลงานตีพิมพ์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แต่มีการขอ IRB</w:t>
            </w:r>
          </w:p>
          <w:p w14:paraId="7FD65731" w14:textId="276A9BAD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- </w:t>
            </w: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เหตุผลอื่น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ระบุ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....................................</w:t>
            </w:r>
            <w:r w:rsidR="00BF03B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.........................</w:t>
            </w:r>
          </w:p>
          <w:p w14:paraId="5CDBF16E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ระยะเวลาที่ได้รับอนุมัติตาม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IRB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สอดคล้องกับห้วงเวลาการทำวิจัยที่ปรากฎในผลงานตีพิมพ์</w:t>
            </w:r>
            <w:proofErr w:type="spellEnd"/>
          </w:p>
          <w:p w14:paraId="67EC25B2" w14:textId="3FE2FA30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ผลงานทางวิชาการมีการใช้ข้อมูลจากการทำวิจัยใน</w:t>
            </w:r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เชื้อโรค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พิษจากสัตว์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เชื้อจุลินทรีย์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สารชีวภาพ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และดำเนินการก่อน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                 1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มิถุนายน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2567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ได้รับการยกเว้น</w:t>
            </w:r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ไม่ต้องยื่น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เอกสารรับรองจริยธรรมการวิจัยตาม</w:t>
            </w:r>
            <w:proofErr w:type="spellEnd"/>
            <w:r w:rsidR="00BF03BD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ประกาศมหาวิทยาลัยวลัยลักษณ์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เรื่อง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หลักฐานแสดงการอนุญาตการทำผลงานทางวิชาการ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ด้านความปลอดภัยทางชีวภาพ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”</w:t>
            </w:r>
          </w:p>
        </w:tc>
        <w:tc>
          <w:tcPr>
            <w:tcW w:w="5953" w:type="dxa"/>
          </w:tcPr>
          <w:p w14:paraId="696F024A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62B7CEE9" w14:textId="77777777" w:rsidR="002B0F76" w:rsidRPr="00042DA0" w:rsidRDefault="002B0F7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  <w:p w14:paraId="4089AE6A" w14:textId="77777777" w:rsidR="002B0F76" w:rsidRPr="00042DA0" w:rsidRDefault="002B0F7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CF4F651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319C3165" w14:textId="77777777">
        <w:trPr>
          <w:trHeight w:val="419"/>
        </w:trPr>
        <w:tc>
          <w:tcPr>
            <w:tcW w:w="900" w:type="dxa"/>
          </w:tcPr>
          <w:p w14:paraId="2B0D7609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14:paraId="3E75F9F5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กรณีผลงานเคยใช้ขอกำหนดตำแหน่งมาแล้ว</w:t>
            </w:r>
            <w:proofErr w:type="spellEnd"/>
          </w:p>
          <w:p w14:paraId="4F02F8C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- ผลงานเรื่อง..................................................................................</w:t>
            </w:r>
          </w:p>
          <w:p w14:paraId="400FD7A5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ท่านหรือผู้ร่วมวิจัยเคยใช้สำหรับการพิจารณาการขอกำหนด</w:t>
            </w:r>
            <w:proofErr w:type="spellEnd"/>
          </w:p>
          <w:p w14:paraId="3AD0A27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lastRenderedPageBreak/>
              <w:t>ชื่อผู้ที่ใช้ขอฯ...................................................................................ตำแหน่ง...............สาขาวิชา..............(รหัสสาขาวิชา......................)</w:t>
            </w:r>
          </w:p>
          <w:p w14:paraId="70F69589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โดยวิธี.................โดยใช้ข้อบังคับ.....................................................</w:t>
            </w:r>
          </w:p>
          <w:p w14:paraId="3ED399D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เมื่อวัน…...........เดือน….................พ.ศ…....................................……</w:t>
            </w:r>
          </w:p>
        </w:tc>
        <w:tc>
          <w:tcPr>
            <w:tcW w:w="5953" w:type="dxa"/>
          </w:tcPr>
          <w:p w14:paraId="56C18454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8FE5F55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2B0F76" w:rsidRPr="00042DA0" w14:paraId="7F0D7AC8" w14:textId="77777777">
        <w:trPr>
          <w:trHeight w:val="419"/>
        </w:trPr>
        <w:tc>
          <w:tcPr>
            <w:tcW w:w="900" w:type="dxa"/>
          </w:tcPr>
          <w:p w14:paraId="501FD0A6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14:paraId="6F944BC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EE0000"/>
                <w:sz w:val="28"/>
                <w:szCs w:val="28"/>
                <w:highlight w:val="yellow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ความสอดคล้อง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สัมพันธ์ของ</w:t>
            </w:r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สาขาวิชาที่ยื่นขอกำหนด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กับ</w:t>
            </w:r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ผลงานวิจัย</w:t>
            </w:r>
            <w:proofErr w:type="spellEnd"/>
          </w:p>
        </w:tc>
        <w:tc>
          <w:tcPr>
            <w:tcW w:w="5953" w:type="dxa"/>
          </w:tcPr>
          <w:p w14:paraId="272C7C45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0A82E84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</w:tbl>
    <w:p w14:paraId="432C3C2C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130D4505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7F1D8CE8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2BB3940C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23435C44" w14:textId="77777777" w:rsidR="002B0F76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6FCC42DF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307DA5B3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47DCF5C4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1771DB93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7C1732EB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7C703E7F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0904A641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222C3E4F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59D98A8D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1F3EB624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41245D22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63F4D356" w14:textId="77777777" w:rsidR="00381777" w:rsidRDefault="00381777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7D648554" w14:textId="77777777" w:rsidR="00492AF8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255989A5" w14:textId="77777777" w:rsidR="00492AF8" w:rsidRPr="00042DA0" w:rsidRDefault="00492AF8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2534ADD6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tbl>
      <w:tblPr>
        <w:tblStyle w:val="a1"/>
        <w:tblW w:w="15217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4962"/>
        <w:gridCol w:w="5953"/>
        <w:gridCol w:w="3402"/>
      </w:tblGrid>
      <w:tr w:rsidR="002B0F76" w:rsidRPr="00042DA0" w14:paraId="3921EEA0" w14:textId="77777777">
        <w:trPr>
          <w:tblHeader/>
        </w:trPr>
        <w:tc>
          <w:tcPr>
            <w:tcW w:w="900" w:type="dxa"/>
            <w:shd w:val="clear" w:color="auto" w:fill="BDD7EE"/>
            <w:vAlign w:val="center"/>
          </w:tcPr>
          <w:p w14:paraId="70FD9F1D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lastRenderedPageBreak/>
              <w:t>ลำดับที่</w:t>
            </w:r>
            <w:proofErr w:type="spellEnd"/>
          </w:p>
        </w:tc>
        <w:tc>
          <w:tcPr>
            <w:tcW w:w="4962" w:type="dxa"/>
            <w:shd w:val="clear" w:color="auto" w:fill="BDD7EE"/>
            <w:vAlign w:val="center"/>
          </w:tcPr>
          <w:p w14:paraId="4CCE1A7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รายการ</w:t>
            </w:r>
            <w:proofErr w:type="spellEnd"/>
          </w:p>
        </w:tc>
        <w:tc>
          <w:tcPr>
            <w:tcW w:w="5953" w:type="dxa"/>
            <w:shd w:val="clear" w:color="auto" w:fill="BDD7EE"/>
            <w:vAlign w:val="center"/>
          </w:tcPr>
          <w:p w14:paraId="19DA15A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รายละเอียดบุคคลที่พิจารณา</w:t>
            </w:r>
            <w:proofErr w:type="spellEnd"/>
          </w:p>
        </w:tc>
        <w:tc>
          <w:tcPr>
            <w:tcW w:w="3402" w:type="dxa"/>
            <w:shd w:val="clear" w:color="auto" w:fill="BDD7EE"/>
          </w:tcPr>
          <w:p w14:paraId="5E7E94D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ความคิดเห็นของคณะกรรมการ</w:t>
            </w:r>
            <w:proofErr w:type="spellEnd"/>
          </w:p>
        </w:tc>
      </w:tr>
      <w:tr w:rsidR="002B0F76" w:rsidRPr="00042DA0" w14:paraId="6A77AC4E" w14:textId="77777777">
        <w:tc>
          <w:tcPr>
            <w:tcW w:w="15217" w:type="dxa"/>
            <w:gridSpan w:val="4"/>
            <w:shd w:val="clear" w:color="auto" w:fill="BDD7EE"/>
            <w:vAlign w:val="center"/>
          </w:tcPr>
          <w:p w14:paraId="65CC5221" w14:textId="09E03CED" w:rsidR="002B0F76" w:rsidRPr="00310C6F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310C6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ผลงานวิชาการ</w:t>
            </w:r>
            <w:proofErr w:type="spellEnd"/>
            <w:r w:rsidRPr="00310C6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: </w:t>
            </w:r>
            <w:proofErr w:type="spellStart"/>
            <w:r w:rsidRPr="00310C6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ตำรา</w:t>
            </w:r>
            <w:proofErr w:type="spellEnd"/>
            <w:r w:rsidR="008F06DE" w:rsidRPr="00310C6F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 w:rsidRPr="00310C6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หนังสือ</w:t>
            </w:r>
            <w:proofErr w:type="spellEnd"/>
            <w:r w:rsidR="008F06DE" w:rsidRPr="00310C6F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8F06DE" w:rsidRPr="00310C6F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หรือบทความวิชาการ</w:t>
            </w:r>
          </w:p>
        </w:tc>
      </w:tr>
      <w:tr w:rsidR="002B0F76" w:rsidRPr="00042DA0" w14:paraId="75C8FDE1" w14:textId="77777777">
        <w:trPr>
          <w:trHeight w:val="936"/>
        </w:trPr>
        <w:tc>
          <w:tcPr>
            <w:tcW w:w="900" w:type="dxa"/>
          </w:tcPr>
          <w:p w14:paraId="0C1A10E5" w14:textId="77777777" w:rsidR="002B0F76" w:rsidRPr="00310C6F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14:paraId="5F06CB86" w14:textId="77777777" w:rsidR="002B0F76" w:rsidRPr="00310C6F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10C6F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ลักษณะงาน</w:t>
            </w:r>
            <w:proofErr w:type="spellEnd"/>
          </w:p>
          <w:p w14:paraId="22BAC593" w14:textId="77777777" w:rsidR="002B0F76" w:rsidRPr="00310C6F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10C6F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ตำรา</w:t>
            </w:r>
            <w:proofErr w:type="spellEnd"/>
          </w:p>
          <w:p w14:paraId="3559EE02" w14:textId="77777777" w:rsidR="002B0F76" w:rsidRPr="00310C6F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10C6F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หนังสือ</w:t>
            </w:r>
            <w:proofErr w:type="spellEnd"/>
          </w:p>
          <w:p w14:paraId="723A4F79" w14:textId="12D781CA" w:rsidR="008F06DE" w:rsidRPr="00310C6F" w:rsidRDefault="008F06DE" w:rsidP="008F06DE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10C6F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310C6F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310C6F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บทความวิชาการ</w:t>
            </w:r>
          </w:p>
        </w:tc>
        <w:tc>
          <w:tcPr>
            <w:tcW w:w="5953" w:type="dxa"/>
          </w:tcPr>
          <w:p w14:paraId="4207C23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ตำราหรือหนังสือ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3EB21870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ชื่อ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นามสกุลผู้แต่ง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.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ปีพิมพ์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i/>
                <w:iCs/>
                <w:color w:val="000000"/>
                <w:sz w:val="28"/>
                <w:szCs w:val="28"/>
              </w:rPr>
              <w:t>ชื่อเรื่อง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จำนวนหน้า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 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ครั้งที่พิมพ์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เมืองที่พิมพ์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สำนักพิมพ์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51604878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5F81D4EE" w14:textId="77777777">
        <w:trPr>
          <w:trHeight w:val="419"/>
        </w:trPr>
        <w:tc>
          <w:tcPr>
            <w:tcW w:w="900" w:type="dxa"/>
          </w:tcPr>
          <w:p w14:paraId="3AC09C39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  <w:highlight w:val="yellow"/>
              </w:rPr>
            </w:pP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14:paraId="0A35F760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การเผยแพร่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535FC7FC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มีหลักฐานรายชื่อคณะผู้ทรงคุณวุฒิ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(peer reviewer)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ที่มาจากหลากหลายสถาบัน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ไม่น้อยกว่า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3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สถาบัน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ที่แต่งตั้งโดยสำนักวิชา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วิทยาลัย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มหาวิทยาลัย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(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หากไม่สามารถเปิดเผยรายชื่อได้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ต้องแสดงหลักฐานรับรองว่าตำราหรือหนังสือได้ผ่านการประเมินคุณภาพโดยคณะผู้ทรงคุณวุฒิ (peer reviewer) )</w:t>
            </w:r>
          </w:p>
          <w:p w14:paraId="1C87EB89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การเผยแพร่ด้วยวิธีการพิมพ์</w:t>
            </w:r>
            <w:proofErr w:type="spellEnd"/>
          </w:p>
          <w:p w14:paraId="2563AA35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   - </w:t>
            </w: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ส่งสำนักพิมพ์ตั้ง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peer reviewer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และพิมพ์โดยสำนักพิมพ์</w:t>
            </w:r>
            <w:proofErr w:type="spellEnd"/>
          </w:p>
          <w:p w14:paraId="7B857902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   - </w:t>
            </w: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สำนักวิชาฯ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แต่งตั้ง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peer reviewer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และส่งผลประเมินให้สำนักพิมพ์เพื่อตีพิมพ์</w:t>
            </w:r>
            <w:proofErr w:type="spellEnd"/>
          </w:p>
          <w:p w14:paraId="4A80460D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การเผยแพร่โดยสื่ออิเล็กทรอนิกส์อื่น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ๆ</w:t>
            </w:r>
          </w:p>
          <w:p w14:paraId="360C322C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การเผยแพร่เป็น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e-book โดยสำนักพิมพ์ซึ่งเป็นที่ยอมรับ</w:t>
            </w:r>
          </w:p>
          <w:p w14:paraId="0CED8679" w14:textId="77777777" w:rsidR="002B0F76" w:rsidRPr="00042DA0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วันที่เผยแพร่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..................................................................................</w:t>
            </w:r>
          </w:p>
        </w:tc>
        <w:tc>
          <w:tcPr>
            <w:tcW w:w="5953" w:type="dxa"/>
          </w:tcPr>
          <w:p w14:paraId="0F4C842F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14:paraId="0577C9B5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25FF34D0" w14:textId="77777777">
        <w:trPr>
          <w:trHeight w:val="419"/>
        </w:trPr>
        <w:tc>
          <w:tcPr>
            <w:tcW w:w="900" w:type="dxa"/>
          </w:tcPr>
          <w:p w14:paraId="12D2A6CD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14:paraId="2BCD7537" w14:textId="04C2CE9D" w:rsidR="001D69F9" w:rsidRPr="001D69F9" w:rsidRDefault="00000000" w:rsidP="008F06D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  <w:lang w:val="en-US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การมีส่วนร่วม</w:t>
            </w:r>
            <w:proofErr w:type="spellEnd"/>
            <w:r w:rsidR="001D69F9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</w:p>
          <w:p w14:paraId="2EB10A6D" w14:textId="044FD1F6" w:rsidR="002B0F76" w:rsidRPr="00EC296A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ร้อยละการมีส่วนร่วมในหนังสือ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ตำรา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 xml:space="preserve"> .........................%</w:t>
            </w:r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14:paraId="58E9CCA4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14:paraId="1C5C8FA4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5402ADFF" w14:textId="77777777">
        <w:trPr>
          <w:trHeight w:val="419"/>
        </w:trPr>
        <w:tc>
          <w:tcPr>
            <w:tcW w:w="900" w:type="dxa"/>
          </w:tcPr>
          <w:p w14:paraId="4A99C5CF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14:paraId="08468386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กรณีตำราหรือหนังสือเคยใช้ขอกำหนดตำแหน่งมาแล้ว</w:t>
            </w:r>
            <w:proofErr w:type="spellEnd"/>
          </w:p>
          <w:p w14:paraId="14305FA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ตำรา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1ED3724D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ชื่อเรื่อง............................................................................................</w:t>
            </w:r>
          </w:p>
          <w:p w14:paraId="30D4B084" w14:textId="140E3598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ท่านเคยใช้สำหรับการพิจารณาการขอกำหนดตำแหน่ง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</w:t>
            </w:r>
            <w:r w:rsidR="00EC296A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รหัสสาขาวิชา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......................)</w:t>
            </w:r>
          </w:p>
          <w:p w14:paraId="6A8488CC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lastRenderedPageBreak/>
              <w:t>โดยวิธี.................โดยใช้ข้อบังคับ.....................................................</w:t>
            </w:r>
          </w:p>
          <w:p w14:paraId="7980F9E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เมื่อวัน…...........เดือน….................พ.ศ…....................................……</w:t>
            </w:r>
          </w:p>
          <w:p w14:paraId="64014161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หนังสือ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1F36144F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ชื่อเรื่อง............................................................................................</w:t>
            </w:r>
          </w:p>
          <w:p w14:paraId="78B5EE04" w14:textId="3D4F57A1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ท่านเคยใช้สำหรับการพิจารณาการขอกำหนดตำแหน่ง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</w:t>
            </w:r>
            <w:r w:rsidR="00322EC6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รหัสสาขาวิชา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......................)</w:t>
            </w:r>
          </w:p>
          <w:p w14:paraId="76790F0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โดยวิธี.................โดยใช้ข้อบังคับ.....................................................</w:t>
            </w:r>
          </w:p>
          <w:p w14:paraId="1D4372D1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เมื่อวัน…...........เดือน….................พ.ศ…....................................……</w:t>
            </w:r>
          </w:p>
        </w:tc>
        <w:tc>
          <w:tcPr>
            <w:tcW w:w="5953" w:type="dxa"/>
          </w:tcPr>
          <w:p w14:paraId="3F98709A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14:paraId="56249205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7F4CE89F" w14:textId="77777777">
        <w:trPr>
          <w:trHeight w:val="419"/>
        </w:trPr>
        <w:tc>
          <w:tcPr>
            <w:tcW w:w="900" w:type="dxa"/>
          </w:tcPr>
          <w:p w14:paraId="05D9E3DC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14:paraId="130728B2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อื่นๆ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…………………………………………………………………………………….</w:t>
            </w:r>
          </w:p>
        </w:tc>
        <w:tc>
          <w:tcPr>
            <w:tcW w:w="5953" w:type="dxa"/>
          </w:tcPr>
          <w:p w14:paraId="14B0E9DE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14:paraId="62089BC6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448518F8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411BA9A7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5D48310D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358EA135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3BCB2DCB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7CA89FC8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6C06B018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579E6D0C" w14:textId="77777777" w:rsidR="002B0F76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4F675C29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10AADF62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2208245F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0D4DB17A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6E2A2B72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22CE5A5A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2E26EA5E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7D52D048" w14:textId="77777777" w:rsidR="0010602A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341F6F71" w14:textId="77777777" w:rsidR="0010602A" w:rsidRPr="00042DA0" w:rsidRDefault="0010602A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tbl>
      <w:tblPr>
        <w:tblStyle w:val="a2"/>
        <w:tblW w:w="15217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4962"/>
        <w:gridCol w:w="5953"/>
        <w:gridCol w:w="3402"/>
      </w:tblGrid>
      <w:tr w:rsidR="002B0F76" w:rsidRPr="00042DA0" w14:paraId="12AA7999" w14:textId="77777777">
        <w:trPr>
          <w:tblHeader/>
        </w:trPr>
        <w:tc>
          <w:tcPr>
            <w:tcW w:w="900" w:type="dxa"/>
            <w:shd w:val="clear" w:color="auto" w:fill="BDD7EE"/>
            <w:vAlign w:val="center"/>
          </w:tcPr>
          <w:p w14:paraId="73CA4796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lastRenderedPageBreak/>
              <w:t>ลำดับที่</w:t>
            </w:r>
            <w:proofErr w:type="spellEnd"/>
          </w:p>
        </w:tc>
        <w:tc>
          <w:tcPr>
            <w:tcW w:w="4962" w:type="dxa"/>
            <w:shd w:val="clear" w:color="auto" w:fill="BDD7EE"/>
            <w:vAlign w:val="center"/>
          </w:tcPr>
          <w:p w14:paraId="32294AB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รายการ</w:t>
            </w:r>
            <w:proofErr w:type="spellEnd"/>
          </w:p>
        </w:tc>
        <w:tc>
          <w:tcPr>
            <w:tcW w:w="5953" w:type="dxa"/>
            <w:shd w:val="clear" w:color="auto" w:fill="BDD7EE"/>
            <w:vAlign w:val="center"/>
          </w:tcPr>
          <w:p w14:paraId="752426D1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รายละเอียดบุคคลที่พิจารณา</w:t>
            </w:r>
            <w:proofErr w:type="spellEnd"/>
          </w:p>
        </w:tc>
        <w:tc>
          <w:tcPr>
            <w:tcW w:w="3402" w:type="dxa"/>
            <w:shd w:val="clear" w:color="auto" w:fill="BDD7EE"/>
          </w:tcPr>
          <w:p w14:paraId="06F2260D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ความคิดเห็นของคณะกรรมการ</w:t>
            </w:r>
            <w:proofErr w:type="spellEnd"/>
          </w:p>
        </w:tc>
      </w:tr>
      <w:tr w:rsidR="002B0F76" w:rsidRPr="00042DA0" w14:paraId="0A4E380C" w14:textId="77777777">
        <w:tc>
          <w:tcPr>
            <w:tcW w:w="15217" w:type="dxa"/>
            <w:gridSpan w:val="4"/>
            <w:shd w:val="clear" w:color="auto" w:fill="BDD7EE"/>
            <w:vAlign w:val="center"/>
          </w:tcPr>
          <w:p w14:paraId="310790E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ผลงานวิชาการ</w:t>
            </w:r>
            <w:proofErr w:type="spellEnd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 xml:space="preserve"> : </w:t>
            </w: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ผลงานทางวิชาการในลักษณะอื่น</w:t>
            </w:r>
            <w:proofErr w:type="spellEnd"/>
          </w:p>
        </w:tc>
      </w:tr>
      <w:tr w:rsidR="002B0F76" w:rsidRPr="00042DA0" w14:paraId="50C13F88" w14:textId="77777777">
        <w:trPr>
          <w:trHeight w:val="936"/>
        </w:trPr>
        <w:tc>
          <w:tcPr>
            <w:tcW w:w="900" w:type="dxa"/>
          </w:tcPr>
          <w:p w14:paraId="75C8E731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14:paraId="375A43E7" w14:textId="77777777" w:rsidR="002B0F76" w:rsidRPr="00042DA0" w:rsidRDefault="0000000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ลักษณะงาน</w:t>
            </w:r>
            <w:proofErr w:type="spellEnd"/>
          </w:p>
          <w:p w14:paraId="1CEBCD90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ผลงานวิชาการเพื่ออุตสาหกรรม</w:t>
            </w:r>
            <w:proofErr w:type="spellEnd"/>
          </w:p>
          <w:p w14:paraId="1D39BC38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ผลงานวิชาการเพื่อพัฒนาการเรียนการสอนและการเรียนรู้</w:t>
            </w:r>
            <w:proofErr w:type="spellEnd"/>
          </w:p>
          <w:p w14:paraId="4AF67EF1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ผลงานวิชาการเพื่อพัฒนานโยบายสาธารณะ</w:t>
            </w:r>
            <w:proofErr w:type="spellEnd"/>
          </w:p>
          <w:p w14:paraId="6D70D224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กรณีศึกษา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(case study)</w:t>
            </w:r>
          </w:p>
          <w:p w14:paraId="1C3AB32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งานแปล</w:t>
            </w:r>
            <w:proofErr w:type="spellEnd"/>
          </w:p>
          <w:p w14:paraId="12F8A82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พจนานุกรม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สารานุกรม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นานานุกรม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และงานวิชาการในลักษณะเดียวกัน</w:t>
            </w:r>
            <w:proofErr w:type="spellEnd"/>
          </w:p>
          <w:p w14:paraId="6858B69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ผลงานสร้างสรรค์ด้านวิทยาศาสตร์และเทคโนโลยี</w:t>
            </w:r>
            <w:proofErr w:type="spellEnd"/>
          </w:p>
          <w:p w14:paraId="2E619C71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ผลงานสร้างสรรค์ด้านสุนทรียะ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ศิลปะ</w:t>
            </w:r>
            <w:proofErr w:type="spellEnd"/>
          </w:p>
          <w:p w14:paraId="71BB6FDE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สิทธิบัตร</w:t>
            </w:r>
            <w:proofErr w:type="spellEnd"/>
          </w:p>
          <w:p w14:paraId="3EBF892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ซอฟต์แวร์</w:t>
            </w:r>
            <w:proofErr w:type="spellEnd"/>
          </w:p>
          <w:p w14:paraId="54FDF14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ผลงานรับใช้ท้องถิ่นและสังคม</w:t>
            </w:r>
            <w:proofErr w:type="spellEnd"/>
          </w:p>
          <w:p w14:paraId="2D1E865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Segoe UI Emoji" w:eastAsia="Wingdings 2" w:hAnsi="Segoe UI Emoji" w:cs="Segoe UI Emoji"/>
                <w:color w:val="000000"/>
                <w:sz w:val="28"/>
                <w:szCs w:val="28"/>
              </w:rPr>
              <w:t>⬜</w:t>
            </w: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ผลงานนวัตกรรม</w:t>
            </w:r>
            <w:proofErr w:type="spellEnd"/>
          </w:p>
        </w:tc>
        <w:tc>
          <w:tcPr>
            <w:tcW w:w="5953" w:type="dxa"/>
          </w:tcPr>
          <w:p w14:paraId="07148503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93F698E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5656879E" w14:textId="77777777">
        <w:trPr>
          <w:trHeight w:val="419"/>
        </w:trPr>
        <w:tc>
          <w:tcPr>
            <w:tcW w:w="900" w:type="dxa"/>
          </w:tcPr>
          <w:p w14:paraId="20AF212B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14:paraId="79984383" w14:textId="283DBF2D" w:rsidR="002B0F76" w:rsidRPr="001D69F9" w:rsidRDefault="00000000" w:rsidP="005B6A2A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  <w:lang w:val="en-US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การมีส่วนร่วม</w:t>
            </w:r>
            <w:proofErr w:type="spellEnd"/>
            <w:r w:rsidR="001D69F9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</w:p>
          <w:p w14:paraId="5043378A" w14:textId="2EED36DB" w:rsidR="002B0F76" w:rsidRPr="00D11E9C" w:rsidRDefault="00000000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ร้อยละการมีส่วนร่วม</w:t>
            </w:r>
            <w:proofErr w:type="spellEnd"/>
            <w:r w:rsidRPr="00042DA0">
              <w:rPr>
                <w:rFonts w:ascii="TH SarabunPSK" w:eastAsia="Sarabun" w:hAnsi="TH SarabunPSK" w:cs="TH SarabunPSK"/>
                <w:sz w:val="28"/>
                <w:szCs w:val="28"/>
              </w:rPr>
              <w:t>....................... %</w:t>
            </w:r>
          </w:p>
        </w:tc>
        <w:tc>
          <w:tcPr>
            <w:tcW w:w="5953" w:type="dxa"/>
          </w:tcPr>
          <w:p w14:paraId="3DB691E2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14:paraId="20076265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624F7641" w14:textId="77777777">
        <w:trPr>
          <w:trHeight w:val="419"/>
        </w:trPr>
        <w:tc>
          <w:tcPr>
            <w:tcW w:w="900" w:type="dxa"/>
          </w:tcPr>
          <w:p w14:paraId="509DAAD0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14:paraId="4BAED56A" w14:textId="282904BC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กรณีผลงานทางวิชาการในลักษณะอื่นเคยใช้ขอกำหนดตำแหน่ง</w:t>
            </w:r>
            <w:proofErr w:type="spellEnd"/>
            <w:r w:rsidR="0038177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มาแล้ว</w:t>
            </w:r>
            <w:proofErr w:type="spellEnd"/>
          </w:p>
          <w:p w14:paraId="0D3E13E9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ชื่อเรื่อง............................................................................................</w:t>
            </w:r>
          </w:p>
          <w:p w14:paraId="218E814D" w14:textId="0EE5FD09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ท่านเคยใช้สำหรับการพิจารณาการขอกำหนดตำแหน่ง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</w:t>
            </w:r>
            <w:r w:rsidR="0038177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..............(</w:t>
            </w: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รหัสสาขาวิชา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......................)</w:t>
            </w:r>
          </w:p>
          <w:p w14:paraId="73032E87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โดยวิธี.................โดยใช้ข้อบังคับ.....................................................</w:t>
            </w:r>
          </w:p>
          <w:p w14:paraId="5C1CDCCA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เมื่อวัน…...........เดือน….................พ.ศ…....................................……</w:t>
            </w:r>
          </w:p>
        </w:tc>
        <w:tc>
          <w:tcPr>
            <w:tcW w:w="5953" w:type="dxa"/>
          </w:tcPr>
          <w:p w14:paraId="5A4F1303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6994DEE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  <w:tr w:rsidR="002B0F76" w:rsidRPr="00042DA0" w14:paraId="62C0F015" w14:textId="77777777">
        <w:trPr>
          <w:trHeight w:val="419"/>
        </w:trPr>
        <w:tc>
          <w:tcPr>
            <w:tcW w:w="900" w:type="dxa"/>
          </w:tcPr>
          <w:p w14:paraId="1D7890CE" w14:textId="77777777" w:rsidR="002B0F76" w:rsidRPr="00042DA0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14:paraId="3557E59C" w14:textId="77777777" w:rsidR="002B0F76" w:rsidRPr="00042DA0" w:rsidRDefault="00000000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อื่นๆ</w:t>
            </w:r>
            <w:proofErr w:type="spellEnd"/>
            <w:r w:rsidRPr="00042DA0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…………………………………………………………………………………….</w:t>
            </w:r>
          </w:p>
        </w:tc>
        <w:tc>
          <w:tcPr>
            <w:tcW w:w="5953" w:type="dxa"/>
          </w:tcPr>
          <w:p w14:paraId="0810630C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7B480DF" w14:textId="77777777" w:rsidR="002B0F76" w:rsidRPr="00042DA0" w:rsidRDefault="002B0F76">
            <w:pPr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1EC74640" w14:textId="77777777" w:rsidR="002B0F76" w:rsidRPr="00042DA0" w:rsidRDefault="002B0F76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5DDEB8F3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446A28DB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37AE2696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2F0B17D8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579E7AA8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75D459EB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6E8A72DF" w14:textId="77777777" w:rsidR="002B0F76" w:rsidRPr="00042DA0" w:rsidRDefault="00000000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สรุปในภาพรวมของการพิจารณากลั่นกรองคุณสมบัติและผลงานทางวิชาการโดยคณะกรรมการประจำสำนักวิชา/วิทยาลัย/บัณฑิตวิทยาลัย </w:t>
      </w:r>
    </w:p>
    <w:p w14:paraId="6ABA92DE" w14:textId="33AE8EB6" w:rsidR="002B0F76" w:rsidRPr="00042DA0" w:rsidRDefault="00000000">
      <w:pPr>
        <w:spacing w:after="0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มีมติ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เห็นชอบให้ดำเนินการต่อไปได้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ทั้งนี้มีคุณสมบัติเฉพาะตำแหน่งและผลงานวิชาการตรงตามการขอตำแหน่ง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ผู้ช่วยศาสตราจารย์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รองศาสตราจารย์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ศาสตราจารย์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………………..……….(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รหัสสาขาวิชา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…………..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รหัสอนุสาขาวิชา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………………………)  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โดยวิธี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ปกติ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พิเศษ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1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2 </w:t>
      </w:r>
      <w:r w:rsidRPr="00042DA0">
        <w:rPr>
          <w:rFonts w:ascii="Segoe UI Emoji" w:eastAsia="Wingdings 2" w:hAnsi="Segoe UI Emoji" w:cs="Segoe UI Emoji"/>
          <w:color w:val="000000"/>
          <w:sz w:val="28"/>
          <w:szCs w:val="28"/>
        </w:rPr>
        <w:t>⬜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วิธีที่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3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ข้อบังคับมหาวิทยาลัยวลัยลักษณ์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พ.ศ</w:t>
      </w:r>
      <w:proofErr w:type="spellEnd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. 256</w:t>
      </w:r>
      <w:r w:rsidR="004A53B5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9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</w:p>
    <w:p w14:paraId="12A13CCC" w14:textId="77777777" w:rsidR="002B0F76" w:rsidRPr="00042DA0" w:rsidRDefault="002B0F76">
      <w:pPr>
        <w:spacing w:after="0"/>
        <w:jc w:val="center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4EA61209" w14:textId="77777777" w:rsidR="002B0F76" w:rsidRPr="00042DA0" w:rsidRDefault="002B0F76">
      <w:pPr>
        <w:spacing w:after="0"/>
        <w:jc w:val="center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540EB863" w14:textId="77777777" w:rsidR="002B0F76" w:rsidRPr="00042DA0" w:rsidRDefault="00000000">
      <w:pPr>
        <w:spacing w:after="0"/>
        <w:jc w:val="center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ลงนาม</w:t>
      </w:r>
      <w:proofErr w:type="spellEnd"/>
    </w:p>
    <w:p w14:paraId="53C494FE" w14:textId="77777777" w:rsidR="002B0F76" w:rsidRPr="00042DA0" w:rsidRDefault="00000000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  <w:r w:rsidRPr="00042DA0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  <w:t>)</w:t>
      </w:r>
    </w:p>
    <w:p w14:paraId="3794A4BF" w14:textId="77777777" w:rsidR="002B0F76" w:rsidRPr="00042DA0" w:rsidRDefault="00000000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  <w:r w:rsidRPr="00042DA0"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  <w:tab/>
      </w:r>
    </w:p>
    <w:p w14:paraId="5C81105F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</w:p>
    <w:p w14:paraId="5E5DF64F" w14:textId="77777777" w:rsidR="002B0F76" w:rsidRPr="00042DA0" w:rsidRDefault="002B0F76">
      <w:pPr>
        <w:spacing w:after="0"/>
        <w:jc w:val="right"/>
        <w:rPr>
          <w:rFonts w:ascii="TH SarabunPSK" w:eastAsia="Sarabun" w:hAnsi="TH SarabunPSK" w:cs="TH SarabunPSK"/>
          <w:color w:val="000000"/>
          <w:sz w:val="28"/>
          <w:szCs w:val="28"/>
          <w:u w:val="single"/>
        </w:rPr>
      </w:pPr>
      <w:bookmarkStart w:id="2" w:name="_ervrslubiv4d" w:colFirst="0" w:colLast="0"/>
      <w:bookmarkEnd w:id="2"/>
    </w:p>
    <w:sectPr w:rsidR="002B0F76" w:rsidRPr="00042DA0">
      <w:headerReference w:type="default" r:id="rId6"/>
      <w:pgSz w:w="16838" w:h="11906" w:orient="landscape"/>
      <w:pgMar w:top="1440" w:right="1440" w:bottom="81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43985" w14:textId="77777777" w:rsidR="004F22E9" w:rsidRDefault="004F22E9">
      <w:pPr>
        <w:spacing w:after="0" w:line="240" w:lineRule="auto"/>
      </w:pPr>
      <w:r>
        <w:separator/>
      </w:r>
    </w:p>
  </w:endnote>
  <w:endnote w:type="continuationSeparator" w:id="0">
    <w:p w14:paraId="69B5F3F5" w14:textId="77777777" w:rsidR="004F22E9" w:rsidRDefault="004F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EDF7F3A-46A6-4DE8-9159-3BFAB40203B5}"/>
    <w:embedBold r:id="rId2" w:fontKey="{DC7A8DC4-F7A2-429A-9D82-A82CF1904F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A3659C0-4DDF-487E-8D2A-0708ED135BF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4" w:fontKey="{2F109F4F-F727-4357-95E2-9889273584C1}"/>
    <w:embedBold r:id="rId5" w:fontKey="{73949BDC-5EA7-4109-8CFE-7A47865B19C4}"/>
    <w:embedItalic r:id="rId6" w:fontKey="{22A25F4A-AA3B-4748-8569-B9924D62BEBE}"/>
    <w:embedBoldItalic r:id="rId7" w:fontKey="{2FB72E25-8266-40C5-851F-C7A7F5B19580}"/>
  </w:font>
  <w:font w:name="Sarabun">
    <w:altName w:val="Calibri"/>
    <w:charset w:val="00"/>
    <w:family w:val="auto"/>
    <w:pitch w:val="default"/>
    <w:embedRegular r:id="rId8" w:fontKey="{6174F61C-CE60-4D09-805B-06A5B1981BBF}"/>
    <w:embedBold r:id="rId9" w:fontKey="{50D09F66-EA74-4C4D-AAFD-A262B1498A4F}"/>
    <w:embedItalic r:id="rId10" w:fontKey="{D59A9D37-0C8D-4070-B517-9CC08AB4E5F8}"/>
    <w:embedBoldItalic r:id="rId11" w:fontKey="{37457DCC-A4CD-49EF-A7A0-267C72625AF4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2" w:fontKey="{0CC02843-3F25-434F-95DA-F7FF3A5476F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EC7BD960-B498-4E93-B896-B3E5FFD3FD1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4" w:fontKey="{E9A45728-A5EA-4C0E-9020-04FDB9BD667B}"/>
    <w:embedBold r:id="rId15" w:fontKey="{7A1BC8A7-3F79-41A2-9A2E-1B4B6B1B748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6" w:fontKey="{8D1C6EC9-DC2D-4310-B235-76705604F1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11D054CD-605A-4452-BF7E-070C0B94C20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8" w:fontKey="{6218016F-AA56-4ABD-AABD-82F5A5ABF3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04AC3" w14:textId="77777777" w:rsidR="004F22E9" w:rsidRDefault="004F22E9">
      <w:pPr>
        <w:spacing w:after="0" w:line="240" w:lineRule="auto"/>
      </w:pPr>
      <w:r>
        <w:separator/>
      </w:r>
    </w:p>
  </w:footnote>
  <w:footnote w:type="continuationSeparator" w:id="0">
    <w:p w14:paraId="5A9769AD" w14:textId="77777777" w:rsidR="004F22E9" w:rsidRDefault="004F2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ABF3" w14:textId="77777777" w:rsidR="002B0F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right"/>
      <w:rPr>
        <w:rFonts w:ascii="Sarabun" w:eastAsia="Sarabun" w:hAnsi="Sarabun" w:cs="Sarabun"/>
        <w:b/>
        <w:bCs/>
        <w:color w:val="000000"/>
        <w:sz w:val="28"/>
        <w:szCs w:val="28"/>
      </w:rPr>
    </w:pPr>
    <w:proofErr w:type="spellStart"/>
    <w:r>
      <w:rPr>
        <w:rFonts w:ascii="Sarabun" w:eastAsia="Sarabun" w:hAnsi="Sarabun" w:cs="Sarabun"/>
        <w:b/>
        <w:bCs/>
        <w:color w:val="000000"/>
      </w:rPr>
      <w:t>แบบกลั่นกรองโดย</w:t>
    </w:r>
    <w:proofErr w:type="spellEnd"/>
    <w:r>
      <w:rPr>
        <w:rFonts w:ascii="Sarabun" w:eastAsia="Sarabun" w:hAnsi="Sarabun" w:cs="Sarabun"/>
        <w:b/>
        <w:bCs/>
        <w:color w:val="000000"/>
      </w:rPr>
      <w:t xml:space="preserve"> </w:t>
    </w:r>
    <w:proofErr w:type="spellStart"/>
    <w:r>
      <w:rPr>
        <w:rFonts w:ascii="Sarabun" w:eastAsia="Sarabun" w:hAnsi="Sarabun" w:cs="Sarabun"/>
        <w:b/>
        <w:bCs/>
        <w:color w:val="000000"/>
      </w:rPr>
      <w:t>คกก</w:t>
    </w:r>
    <w:proofErr w:type="spellEnd"/>
    <w:r>
      <w:rPr>
        <w:rFonts w:ascii="Sarabun" w:eastAsia="Sarabun" w:hAnsi="Sarabun" w:cs="Sarabun"/>
        <w:b/>
        <w:bCs/>
        <w:color w:val="000000"/>
      </w:rPr>
      <w:t xml:space="preserve"> </w:t>
    </w:r>
    <w:proofErr w:type="spellStart"/>
    <w:r>
      <w:rPr>
        <w:rFonts w:ascii="Sarabun" w:eastAsia="Sarabun" w:hAnsi="Sarabun" w:cs="Sarabun"/>
        <w:b/>
        <w:bCs/>
        <w:color w:val="000000"/>
      </w:rPr>
      <w:t>สำนักวิชาฯ</w:t>
    </w:r>
    <w:proofErr w:type="spellEnd"/>
    <w:r>
      <w:rPr>
        <w:rFonts w:ascii="Sarabun" w:eastAsia="Sarabun" w:hAnsi="Sarabun" w:cs="Sarabun"/>
        <w:b/>
        <w:bCs/>
        <w:color w:val="000000"/>
      </w:rPr>
      <w:t xml:space="preserve"> </w:t>
    </w:r>
    <w:proofErr w:type="spellStart"/>
    <w:r>
      <w:rPr>
        <w:rFonts w:ascii="Sarabun" w:eastAsia="Sarabun" w:hAnsi="Sarabun" w:cs="Sarabun"/>
        <w:b/>
        <w:bCs/>
        <w:color w:val="000000"/>
      </w:rPr>
      <w:t>หน้า</w:t>
    </w:r>
    <w:proofErr w:type="spellEnd"/>
    <w:r>
      <w:rPr>
        <w:rFonts w:ascii="Sarabun" w:eastAsia="Sarabun" w:hAnsi="Sarabun" w:cs="Sarabun"/>
        <w:b/>
        <w:bCs/>
        <w:color w:val="000000"/>
      </w:rPr>
      <w:t xml:space="preserve"> </w:t>
    </w:r>
    <w:r>
      <w:rPr>
        <w:rFonts w:ascii="Sarabun" w:eastAsia="Sarabun" w:hAnsi="Sarabun" w:cs="Sarabun"/>
        <w:b/>
        <w:bCs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b/>
        <w:bCs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b/>
        <w:bCs/>
        <w:color w:val="000000"/>
        <w:sz w:val="28"/>
        <w:szCs w:val="28"/>
      </w:rPr>
      <w:fldChar w:fldCharType="separate"/>
    </w:r>
    <w:r w:rsidR="00172D1F">
      <w:rPr>
        <w:rFonts w:ascii="Sarabun" w:eastAsia="Sarabun" w:hAnsi="Sarabun" w:cs="Sarabun"/>
        <w:b/>
        <w:bCs/>
        <w:noProof/>
        <w:color w:val="000000"/>
        <w:sz w:val="28"/>
        <w:szCs w:val="28"/>
      </w:rPr>
      <w:t>1</w:t>
    </w:r>
    <w:r>
      <w:rPr>
        <w:rFonts w:ascii="Sarabun" w:eastAsia="Sarabun" w:hAnsi="Sarabun" w:cs="Sarabun"/>
        <w:b/>
        <w:bCs/>
        <w:color w:val="000000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6"/>
    <w:rsid w:val="00024B66"/>
    <w:rsid w:val="00042DA0"/>
    <w:rsid w:val="00056FF2"/>
    <w:rsid w:val="000E2673"/>
    <w:rsid w:val="0010602A"/>
    <w:rsid w:val="00142CB8"/>
    <w:rsid w:val="00172D1F"/>
    <w:rsid w:val="001D69F9"/>
    <w:rsid w:val="00297ED7"/>
    <w:rsid w:val="002B0F76"/>
    <w:rsid w:val="002D4BE1"/>
    <w:rsid w:val="002E0589"/>
    <w:rsid w:val="002F39F2"/>
    <w:rsid w:val="00310C6F"/>
    <w:rsid w:val="00322EC6"/>
    <w:rsid w:val="003260C1"/>
    <w:rsid w:val="00381777"/>
    <w:rsid w:val="00382C53"/>
    <w:rsid w:val="003C2B02"/>
    <w:rsid w:val="004023AF"/>
    <w:rsid w:val="00492AF8"/>
    <w:rsid w:val="004A53B5"/>
    <w:rsid w:val="004F22E9"/>
    <w:rsid w:val="004F28F6"/>
    <w:rsid w:val="00585523"/>
    <w:rsid w:val="005B6A2A"/>
    <w:rsid w:val="006430A3"/>
    <w:rsid w:val="006750E4"/>
    <w:rsid w:val="006E13C2"/>
    <w:rsid w:val="008C5D45"/>
    <w:rsid w:val="008D1025"/>
    <w:rsid w:val="008F06DE"/>
    <w:rsid w:val="009A7687"/>
    <w:rsid w:val="00A06F1B"/>
    <w:rsid w:val="00AF0532"/>
    <w:rsid w:val="00BF03BD"/>
    <w:rsid w:val="00C7496E"/>
    <w:rsid w:val="00CE628C"/>
    <w:rsid w:val="00CE7951"/>
    <w:rsid w:val="00D11E9C"/>
    <w:rsid w:val="00D24397"/>
    <w:rsid w:val="00D80F0D"/>
    <w:rsid w:val="00EC296A"/>
    <w:rsid w:val="00F8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10AA"/>
  <w15:docId w15:val="{7AAEAD9F-74DA-42C1-8435-E3929B70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Suwanan  Sarathip</cp:lastModifiedBy>
  <cp:revision>83</cp:revision>
  <dcterms:created xsi:type="dcterms:W3CDTF">2026-06-04T08:08:00Z</dcterms:created>
  <dcterms:modified xsi:type="dcterms:W3CDTF">2026-07-16T08:42:00Z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58f06c375f0578a4d4384d8ff75a08327c7846f9dc30209c8290eb66b3abeb8f</vt:lpwstr>
  </property>
</Properties>
</file>