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5BC8" w14:textId="77777777" w:rsidR="00801309" w:rsidRPr="00396014" w:rsidRDefault="00801309">
      <w:pPr>
        <w:pStyle w:val="Heading9"/>
        <w:rPr>
          <w:rFonts w:ascii="TH SarabunPSK" w:hAnsi="TH SarabunPSK" w:cs="TH SarabunPSK"/>
          <w:sz w:val="36"/>
          <w:szCs w:val="36"/>
        </w:rPr>
      </w:pPr>
      <w:r w:rsidRPr="00396014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14:paraId="602BC1B9" w14:textId="77777777" w:rsidR="00801309" w:rsidRPr="005D60E1" w:rsidRDefault="0080130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B3CDA5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หน่วยงาน………………………………………………………………………………………………</w:t>
      </w:r>
      <w:r w:rsidR="0013063D" w:rsidRPr="00405086">
        <w:rPr>
          <w:rFonts w:ascii="TH SarabunIT๙" w:hAnsi="TH SarabunIT๙" w:cs="TH SarabunIT๙"/>
          <w:sz w:val="30"/>
          <w:szCs w:val="30"/>
          <w:cs/>
        </w:rPr>
        <w:t>โทร.</w:t>
      </w:r>
      <w:r w:rsidRPr="005D60E1">
        <w:rPr>
          <w:rFonts w:ascii="TH SarabunPSK" w:hAnsi="TH SarabunPSK" w:cs="TH SarabunPSK"/>
          <w:sz w:val="32"/>
          <w:szCs w:val="32"/>
          <w:cs/>
        </w:rPr>
        <w:t>…</w:t>
      </w:r>
      <w:r w:rsidR="00396014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</w:t>
      </w:r>
      <w:r w:rsidR="00396014">
        <w:rPr>
          <w:rFonts w:ascii="TH SarabunPSK" w:hAnsi="TH SarabunPSK" w:cs="TH SarabunPSK"/>
          <w:sz w:val="32"/>
          <w:szCs w:val="32"/>
          <w:cs/>
        </w:rPr>
        <w:t>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</w:t>
      </w:r>
    </w:p>
    <w:p w14:paraId="51E4FAF2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9601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</w:t>
      </w:r>
      <w:r w:rsidRPr="005D60E1">
        <w:rPr>
          <w:rFonts w:ascii="TH SarabunPSK" w:hAnsi="TH SarabunPSK" w:cs="TH SarabunPSK"/>
          <w:sz w:val="32"/>
          <w:szCs w:val="32"/>
          <w:cs/>
        </w:rPr>
        <w:t>วันที่ …………………………………</w:t>
      </w:r>
      <w:r w:rsidR="00396014">
        <w:rPr>
          <w:rFonts w:ascii="TH SarabunPSK" w:hAnsi="TH SarabunPSK" w:cs="TH SarabunPSK"/>
          <w:sz w:val="32"/>
          <w:szCs w:val="32"/>
          <w:cs/>
        </w:rPr>
        <w:t>………..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587C051B" w14:textId="0B82A0DD" w:rsidR="00801309" w:rsidRPr="004C40E5" w:rsidRDefault="00396014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 w:rsidR="00704F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ขอนำส่งผลงานทางวิชาการเพื่อกำหนดตำแหน่งทางวิชาการ</w:t>
      </w:r>
      <w:r w:rsidR="00416FB9" w:rsidRPr="00416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513A" w:rsidRPr="00E4513A">
        <w:rPr>
          <w:rFonts w:ascii="TH SarabunIT๙" w:hAnsi="TH SarabunIT๙" w:cs="TH SarabunIT๙"/>
          <w:spacing w:val="-2"/>
          <w:sz w:val="32"/>
          <w:szCs w:val="32"/>
          <w:u w:val="single"/>
          <w:cs/>
        </w:rPr>
        <w:t>ข้อบังคับมหาวิทยาลัยวลัยลักษณ์ ว่าด้วยการแต่งตั้งคณาจารย์ประจำให้ดำรงตำแหน่งทางวิชาการ พ.ศ. 2569</w:t>
      </w:r>
    </w:p>
    <w:p w14:paraId="28DCCBEE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</w:p>
    <w:p w14:paraId="39882B40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เรียน</w:t>
      </w:r>
      <w:r w:rsidR="00396014">
        <w:rPr>
          <w:rFonts w:ascii="TH SarabunPSK" w:hAnsi="TH SarabunPSK" w:cs="TH SarabunPSK" w:hint="cs"/>
          <w:sz w:val="32"/>
          <w:szCs w:val="32"/>
          <w:cs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ประธานคณะกรรมการพิจารณาตำแหน่งทางวิชาการ </w:t>
      </w:r>
    </w:p>
    <w:p w14:paraId="37EFFC29" w14:textId="77777777" w:rsidR="00801309" w:rsidRPr="005D60E1" w:rsidRDefault="00801309" w:rsidP="00396014">
      <w:pPr>
        <w:ind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(ผ่านคณะกรรมการประจำสำนักวิชา………………</w:t>
      </w:r>
      <w:r w:rsidR="00396014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………………….)</w:t>
      </w:r>
    </w:p>
    <w:p w14:paraId="0CA9766E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</w:p>
    <w:p w14:paraId="5C312304" w14:textId="77777777" w:rsidR="00801309" w:rsidRPr="005D60E1" w:rsidRDefault="00801309" w:rsidP="00187B4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ด้วยข้าพเจ้า…………..……………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……………………………………ขอเสนอผลงานเพื่อขอ</w:t>
      </w:r>
    </w:p>
    <w:p w14:paraId="64192E1D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กำหนดตำแหน่ง(ผศ./รศ./ศ.)……………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5D60E1">
        <w:rPr>
          <w:rFonts w:ascii="TH SarabunPSK" w:hAnsi="TH SarabunPSK" w:cs="TH SarabunPSK"/>
          <w:sz w:val="32"/>
          <w:szCs w:val="32"/>
          <w:cs/>
        </w:rPr>
        <w:t>………</w:t>
      </w:r>
      <w:r w:rsidR="00FD5B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0E1">
        <w:rPr>
          <w:rFonts w:ascii="TH SarabunPSK" w:hAnsi="TH SarabunPSK" w:cs="TH SarabunPSK"/>
          <w:sz w:val="32"/>
          <w:szCs w:val="32"/>
          <w:cs/>
        </w:rPr>
        <w:t>ในสาขาวิชา………………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</w:t>
      </w:r>
      <w:r w:rsidR="00FD5B22">
        <w:rPr>
          <w:rFonts w:ascii="TH SarabunPSK" w:hAnsi="TH SarabunPSK" w:cs="TH SarabunPSK" w:hint="cs"/>
          <w:sz w:val="32"/>
          <w:szCs w:val="32"/>
          <w:cs/>
        </w:rPr>
        <w:t>รหัสสาขาวิชา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350AEA53" w14:textId="77777777" w:rsidR="00A20DCE" w:rsidRPr="00416FB9" w:rsidRDefault="003138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</w:t>
      </w:r>
      <w:r w:rsidRPr="005D60E1">
        <w:rPr>
          <w:rFonts w:ascii="TH SarabunPSK" w:hAnsi="TH SarabunPSK" w:cs="TH SarabunPSK"/>
          <w:sz w:val="32"/>
          <w:szCs w:val="32"/>
          <w:cs/>
        </w:rPr>
        <w:t>สาขาวิชา………………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รหัสอนุสาขาวิชา</w:t>
      </w:r>
      <w:r w:rsidRPr="005D60E1">
        <w:rPr>
          <w:rFonts w:ascii="TH SarabunPSK" w:hAnsi="TH SarabunPSK" w:cs="TH SarabunPSK"/>
          <w:sz w:val="32"/>
          <w:szCs w:val="32"/>
          <w:cs/>
        </w:rPr>
        <w:t>………</w:t>
      </w:r>
      <w:r w:rsidR="005B02C6">
        <w:rPr>
          <w:rFonts w:ascii="TH SarabunPSK" w:hAnsi="TH SarabunPSK" w:cs="TH SarabunPSK"/>
          <w:sz w:val="32"/>
          <w:szCs w:val="32"/>
          <w:cs/>
        </w:rPr>
        <w:t xml:space="preserve">.. </w:t>
      </w:r>
      <w:r w:rsidR="005B02C6"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 w:rsidR="00416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DCE" w:rsidRPr="0031386D">
        <w:rPr>
          <w:rFonts w:ascii="TH SarabunPSK" w:hAnsi="TH SarabunPSK" w:cs="TH SarabunPSK"/>
          <w:sz w:val="32"/>
          <w:szCs w:val="32"/>
          <w:cs/>
        </w:rPr>
        <w:t>โดยวิธี</w:t>
      </w:r>
      <w:r w:rsidR="00704F12">
        <w:rPr>
          <w:rFonts w:ascii="TH SarabunPSK" w:hAnsi="TH SarabunPSK" w:cs="TH SarabunPSK" w:hint="cs"/>
          <w:sz w:val="32"/>
          <w:szCs w:val="32"/>
          <w:cs/>
        </w:rPr>
        <w:t>...........(</w:t>
      </w:r>
      <w:r w:rsidR="00A20DCE" w:rsidRPr="0031386D">
        <w:rPr>
          <w:rFonts w:ascii="TH SarabunPSK" w:hAnsi="TH SarabunPSK" w:cs="TH SarabunPSK"/>
          <w:sz w:val="32"/>
          <w:szCs w:val="32"/>
          <w:cs/>
        </w:rPr>
        <w:t>ปกติ</w:t>
      </w:r>
      <w:r w:rsidR="00704F12">
        <w:rPr>
          <w:rFonts w:ascii="TH SarabunPSK" w:hAnsi="TH SarabunPSK" w:cs="TH SarabunPSK" w:hint="cs"/>
          <w:sz w:val="32"/>
          <w:szCs w:val="32"/>
          <w:cs/>
        </w:rPr>
        <w:t>/พิเศษ)</w:t>
      </w:r>
      <w:r w:rsidR="00A20DCE" w:rsidRPr="003138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4F12" w:rsidRPr="003138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0DCE" w:rsidRPr="0031386D">
        <w:rPr>
          <w:rFonts w:ascii="TH SarabunPSK" w:hAnsi="TH SarabunPSK" w:cs="TH SarabunPSK"/>
          <w:sz w:val="22"/>
          <w:szCs w:val="22"/>
        </w:rPr>
        <w:sym w:font="Wingdings" w:char="F06F"/>
      </w:r>
      <w:r w:rsidR="00A20DCE" w:rsidRPr="0031386D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A20DCE" w:rsidRPr="0031386D">
        <w:rPr>
          <w:rFonts w:ascii="TH SarabunPSK" w:hAnsi="TH SarabunPSK" w:cs="TH SarabunPSK" w:hint="cs"/>
          <w:sz w:val="32"/>
          <w:szCs w:val="32"/>
          <w:cs/>
        </w:rPr>
        <w:t>วิธีที่ 1</w:t>
      </w:r>
      <w:r w:rsidR="00A20DCE" w:rsidRPr="0031386D">
        <w:rPr>
          <w:rFonts w:ascii="TH SarabunPSK" w:hAnsi="TH SarabunPSK" w:cs="TH SarabunPSK"/>
          <w:sz w:val="22"/>
          <w:szCs w:val="22"/>
          <w:cs/>
        </w:rPr>
        <w:t xml:space="preserve">  </w:t>
      </w:r>
      <w:r w:rsidR="00A20DCE" w:rsidRPr="0031386D">
        <w:rPr>
          <w:rFonts w:ascii="TH SarabunPSK" w:hAnsi="TH SarabunPSK" w:cs="TH SarabunPSK"/>
          <w:sz w:val="22"/>
          <w:szCs w:val="22"/>
        </w:rPr>
        <w:sym w:font="Wingdings" w:char="F06F"/>
      </w:r>
      <w:r w:rsidR="00A20DCE" w:rsidRPr="003138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0DCE" w:rsidRPr="0031386D">
        <w:rPr>
          <w:rFonts w:ascii="TH SarabunPSK" w:hAnsi="TH SarabunPSK" w:cs="TH SarabunPSK" w:hint="cs"/>
          <w:sz w:val="32"/>
          <w:szCs w:val="32"/>
          <w:cs/>
        </w:rPr>
        <w:t>วิธีที่ 2</w:t>
      </w:r>
      <w:r w:rsidR="00416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F1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6FB9" w:rsidRPr="0031386D">
        <w:rPr>
          <w:rFonts w:ascii="TH SarabunPSK" w:hAnsi="TH SarabunPSK" w:cs="TH SarabunPSK"/>
          <w:sz w:val="22"/>
          <w:szCs w:val="22"/>
        </w:rPr>
        <w:sym w:font="Wingdings" w:char="F06F"/>
      </w:r>
      <w:r w:rsidR="00416FB9" w:rsidRPr="003138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6FB9" w:rsidRPr="0031386D">
        <w:rPr>
          <w:rFonts w:ascii="TH SarabunPSK" w:hAnsi="TH SarabunPSK" w:cs="TH SarabunPSK" w:hint="cs"/>
          <w:sz w:val="32"/>
          <w:szCs w:val="32"/>
          <w:cs/>
        </w:rPr>
        <w:t xml:space="preserve">วิธีที่ </w:t>
      </w:r>
      <w:r w:rsidR="00416FB9">
        <w:rPr>
          <w:rFonts w:ascii="TH SarabunPSK" w:hAnsi="TH SarabunPSK" w:cs="TH SarabunPSK" w:hint="cs"/>
          <w:sz w:val="32"/>
          <w:szCs w:val="32"/>
          <w:cs/>
        </w:rPr>
        <w:t>3</w:t>
      </w:r>
      <w:r w:rsidR="00A20DCE" w:rsidRPr="0031386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CC392E" w14:textId="77777777" w:rsidR="00801309" w:rsidRPr="005D60E1" w:rsidRDefault="00801309" w:rsidP="00A20DC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จึงขอนำส่งผลงานทางวิชาการในการเสนอขอกำหนดตำแหน่งดังต่อไปนี้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54"/>
      </w:tblGrid>
      <w:tr w:rsidR="00801309" w:rsidRPr="005D60E1" w14:paraId="3A13649D" w14:textId="77777777" w:rsidTr="008F3787">
        <w:tc>
          <w:tcPr>
            <w:tcW w:w="2235" w:type="dxa"/>
            <w:tcBorders>
              <w:bottom w:val="single" w:sz="4" w:space="0" w:color="auto"/>
            </w:tcBorders>
            <w:shd w:val="pct10" w:color="auto" w:fill="auto"/>
          </w:tcPr>
          <w:p w14:paraId="7BBAA167" w14:textId="77777777" w:rsidR="00801309" w:rsidRPr="005D60E1" w:rsidRDefault="0080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เสนอขอตำแหน่ง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pct10" w:color="auto" w:fill="auto"/>
          </w:tcPr>
          <w:p w14:paraId="41CEEAD2" w14:textId="77777777" w:rsidR="00801309" w:rsidRPr="005D60E1" w:rsidRDefault="0080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ผลงานทางวิชาการที่เสนอเพื่อประกอบการพิจารณา (โดยเรียงลำดับตามความสำคัญ)</w:t>
            </w:r>
          </w:p>
        </w:tc>
      </w:tr>
      <w:tr w:rsidR="00801309" w:rsidRPr="005D60E1" w14:paraId="1A5892FA" w14:textId="77777777" w:rsidTr="008F3787">
        <w:tc>
          <w:tcPr>
            <w:tcW w:w="2235" w:type="dxa"/>
            <w:tcBorders>
              <w:top w:val="nil"/>
              <w:bottom w:val="nil"/>
            </w:tcBorders>
          </w:tcPr>
          <w:p w14:paraId="1507AB36" w14:textId="77777777" w:rsidR="00801309" w:rsidRPr="005D60E1" w:rsidRDefault="00187B4F" w:rsidP="00187B4F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801309" w:rsidRPr="005D60E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ผู้ช่วย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ศ</w:t>
            </w:r>
            <w:r w:rsidR="00801309" w:rsidRPr="005D60E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าสตราจารย์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23FF7BA" w14:textId="77777777" w:rsidR="00801309" w:rsidRPr="005D60E1" w:rsidRDefault="008013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ผลการประเมินการสอน</w:t>
            </w:r>
          </w:p>
          <w:p w14:paraId="4B0F94DA" w14:textId="77777777" w:rsidR="00801309" w:rsidRDefault="00801309" w:rsidP="00FD5B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เอกสารประกอบการสอน</w:t>
            </w:r>
            <w:r w:rsidR="00187B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รายวิชา………………………………</w:t>
            </w:r>
            <w:r w:rsidR="00187B4F">
              <w:rPr>
                <w:rFonts w:ascii="TH SarabunPSK" w:hAnsi="TH SarabunPSK" w:cs="TH SarabunPSK"/>
                <w:sz w:val="32"/>
                <w:szCs w:val="32"/>
                <w:cs/>
              </w:rPr>
              <w:t>………..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…..จำนวน…………..ชุด </w:t>
            </w:r>
          </w:p>
          <w:p w14:paraId="2FCE59D2" w14:textId="77777777" w:rsidR="00FD5B22" w:rsidRPr="00FD5B22" w:rsidRDefault="00FD5B22" w:rsidP="00FD5B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B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</w:p>
        </w:tc>
      </w:tr>
      <w:tr w:rsidR="00801309" w:rsidRPr="005D60E1" w14:paraId="7FE68AAD" w14:textId="77777777" w:rsidTr="008F3787">
        <w:tc>
          <w:tcPr>
            <w:tcW w:w="2235" w:type="dxa"/>
            <w:tcBorders>
              <w:top w:val="nil"/>
              <w:bottom w:val="nil"/>
            </w:tcBorders>
          </w:tcPr>
          <w:p w14:paraId="530B3173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F74DE31" w14:textId="77777777" w:rsidR="00801309" w:rsidRPr="00FD5B22" w:rsidRDefault="00801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ผลงานวิจัย</w:t>
            </w:r>
          </w:p>
          <w:p w14:paraId="717D00B3" w14:textId="77777777" w:rsidR="00801309" w:rsidRPr="0031386D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20DCE" w:rsidRPr="0031386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6390B974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20DCE" w:rsidRPr="0031386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…………………………………………………………………….จำนวน…………..ชุด</w:t>
            </w:r>
          </w:p>
          <w:p w14:paraId="42277CAB" w14:textId="77777777" w:rsidR="00801309" w:rsidRPr="008F3787" w:rsidRDefault="008013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7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</w:p>
        </w:tc>
      </w:tr>
      <w:tr w:rsidR="00801309" w:rsidRPr="005D60E1" w14:paraId="67D1690E" w14:textId="77777777" w:rsidTr="008F3787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4A6317E4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56986835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</w:t>
            </w:r>
            <w:r w:rsidR="008F3787"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  <w:r w:rsidR="008F37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3787" w:rsidRPr="00FD5B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หรือผลงานวิชาการรับใช้สังคม</w:t>
            </w:r>
            <w:r w:rsidR="008F3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หรือ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ตำรา</w:t>
            </w:r>
            <w:r w:rsidR="00187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F3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หรือ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</w:t>
            </w:r>
            <w:r w:rsidR="00187B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หรือบทความทางวิชาการ  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FE2A60D" w14:textId="77777777" w:rsidR="00801309" w:rsidRPr="0031386D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20DCE" w:rsidRPr="0031386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250910AC" w14:textId="77777777" w:rsidR="00801309" w:rsidRPr="005D60E1" w:rsidRDefault="00801309" w:rsidP="00A20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20DCE" w:rsidRPr="0031386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………………………………………………………………….จำนวน…………..ชุด </w:t>
            </w:r>
          </w:p>
        </w:tc>
      </w:tr>
      <w:tr w:rsidR="00801309" w:rsidRPr="005D60E1" w14:paraId="45688BEB" w14:textId="77777777" w:rsidTr="00A316F0">
        <w:tc>
          <w:tcPr>
            <w:tcW w:w="2235" w:type="dxa"/>
            <w:tcBorders>
              <w:top w:val="nil"/>
              <w:bottom w:val="nil"/>
            </w:tcBorders>
          </w:tcPr>
          <w:p w14:paraId="67B81E5E" w14:textId="77777777" w:rsidR="00801309" w:rsidRPr="005D60E1" w:rsidRDefault="00187B4F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801309" w:rsidRPr="005D60E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D71E5A6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ผลการประเมินการสอน</w:t>
            </w:r>
          </w:p>
          <w:p w14:paraId="3583E18E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เอกสารคำสอน</w:t>
            </w:r>
            <w:r w:rsidR="00187B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7B4F" w:rsidRPr="005D60E1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รายวิชา………………………………</w:t>
            </w:r>
            <w:r w:rsidR="00187B4F">
              <w:rPr>
                <w:rFonts w:ascii="TH SarabunPSK" w:hAnsi="TH SarabunPSK" w:cs="TH SarabunPSK"/>
                <w:sz w:val="32"/>
                <w:szCs w:val="32"/>
                <w:cs/>
              </w:rPr>
              <w:t>………..</w:t>
            </w:r>
            <w:r w:rsidR="00187B4F" w:rsidRPr="005D60E1">
              <w:rPr>
                <w:rFonts w:ascii="TH SarabunPSK" w:hAnsi="TH SarabunPSK" w:cs="TH SarabunPSK"/>
                <w:sz w:val="32"/>
                <w:szCs w:val="32"/>
                <w:cs/>
              </w:rPr>
              <w:t>…..จำนวน…………..ชุด</w:t>
            </w:r>
          </w:p>
          <w:p w14:paraId="1F70CCAB" w14:textId="77777777" w:rsidR="00801309" w:rsidRPr="008F3787" w:rsidRDefault="00801309">
            <w:pPr>
              <w:pStyle w:val="Heading1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F3787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</w:tc>
      </w:tr>
      <w:tr w:rsidR="00801309" w:rsidRPr="005D60E1" w14:paraId="6896E0F6" w14:textId="77777777" w:rsidTr="00A316F0">
        <w:trPr>
          <w:trHeight w:val="2039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56CCA15E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03577BAD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ผลงานวิจัย </w:t>
            </w:r>
          </w:p>
          <w:p w14:paraId="4E305E3C" w14:textId="77777777" w:rsidR="00801309" w:rsidRPr="0031386D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20DCE" w:rsidRPr="0031386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309BFB17" w14:textId="77777777" w:rsidR="00801309" w:rsidRPr="0031386D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20DCE" w:rsidRPr="0031386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6AFC6C48" w14:textId="77777777" w:rsidR="00801309" w:rsidRPr="005D60E1" w:rsidRDefault="00801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20DCE" w:rsidRPr="0031386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70D2F892" w14:textId="77777777" w:rsidR="006D6429" w:rsidRPr="008F3787" w:rsidRDefault="00801309" w:rsidP="00A316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7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</w:p>
        </w:tc>
      </w:tr>
    </w:tbl>
    <w:p w14:paraId="7F413B2B" w14:textId="77777777" w:rsidR="00801309" w:rsidRDefault="00801309">
      <w:pPr>
        <w:rPr>
          <w:rFonts w:ascii="TH SarabunPSK" w:hAnsi="TH SarabunPSK" w:cs="TH SarabunPSK"/>
          <w:sz w:val="32"/>
          <w:szCs w:val="32"/>
        </w:rPr>
      </w:pPr>
    </w:p>
    <w:p w14:paraId="0487DFDA" w14:textId="77777777" w:rsidR="00FA6380" w:rsidRDefault="00FA6380">
      <w:pPr>
        <w:rPr>
          <w:rFonts w:ascii="TH SarabunPSK" w:hAnsi="TH SarabunPSK" w:cs="TH SarabunPSK"/>
          <w:sz w:val="32"/>
          <w:szCs w:val="32"/>
        </w:rPr>
      </w:pPr>
    </w:p>
    <w:p w14:paraId="6BA37227" w14:textId="77777777" w:rsidR="00FA6380" w:rsidRDefault="00FA6380">
      <w:pPr>
        <w:rPr>
          <w:rFonts w:ascii="TH SarabunPSK" w:hAnsi="TH SarabunPSK" w:cs="TH SarabunPSK"/>
          <w:sz w:val="32"/>
          <w:szCs w:val="32"/>
        </w:rPr>
      </w:pPr>
    </w:p>
    <w:p w14:paraId="785F38B4" w14:textId="77777777" w:rsidR="00FA6380" w:rsidRDefault="00FA6380">
      <w:pPr>
        <w:rPr>
          <w:rFonts w:ascii="TH SarabunPSK" w:hAnsi="TH SarabunPSK" w:cs="TH SarabunPSK"/>
          <w:sz w:val="32"/>
          <w:szCs w:val="32"/>
        </w:rPr>
      </w:pPr>
    </w:p>
    <w:p w14:paraId="780F3903" w14:textId="77777777" w:rsidR="0031386D" w:rsidRDefault="0031386D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54"/>
      </w:tblGrid>
      <w:tr w:rsidR="0031386D" w:rsidRPr="005D60E1" w14:paraId="699921CC" w14:textId="77777777" w:rsidTr="005B02C6">
        <w:trPr>
          <w:trHeight w:val="10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B0B3062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774C0906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D5B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หรือผลงานวิชาการรับใช้สังคม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หรือ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ตำรา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หรือ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</w:t>
            </w:r>
          </w:p>
          <w:p w14:paraId="3B031AE6" w14:textId="77777777" w:rsidR="0031386D" w:rsidRP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012BBCCE" w14:textId="77777777" w:rsidR="0031386D" w:rsidRP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   3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05F6D6BF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   3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</w:tc>
      </w:tr>
      <w:tr w:rsidR="0031386D" w:rsidRPr="005D60E1" w14:paraId="05652F1A" w14:textId="77777777" w:rsidTr="005B02C6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32B26E3A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  <w:p w14:paraId="023B7CDE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2034D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7CB572B8" w14:textId="77777777" w:rsid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ผลงานวิจัย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D5B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หรือผลงานวิชาการรับใช้สังคม</w:t>
            </w:r>
          </w:p>
          <w:p w14:paraId="57FEF434" w14:textId="77777777" w:rsidR="0031386D" w:rsidRP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6AEB565D" w14:textId="77777777" w:rsidR="0031386D" w:rsidRP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615D2811" w14:textId="77777777" w:rsidR="0031386D" w:rsidRP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4DD6FECC" w14:textId="77777777" w:rsidR="0031386D" w:rsidRP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4BF9C428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……………………………………………………………….จำนวน…………..ชุด</w:t>
            </w:r>
          </w:p>
          <w:p w14:paraId="47E70986" w14:textId="77777777" w:rsidR="0031386D" w:rsidRPr="00CF1DF1" w:rsidRDefault="0031386D" w:rsidP="005B02C6">
            <w:pPr>
              <w:pStyle w:val="Heading1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F1D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</w:tc>
      </w:tr>
      <w:tr w:rsidR="0031386D" w:rsidRPr="005D60E1" w14:paraId="4EE1D71F" w14:textId="77777777" w:rsidTr="005B02C6">
        <w:tc>
          <w:tcPr>
            <w:tcW w:w="2235" w:type="dxa"/>
            <w:tcBorders>
              <w:top w:val="nil"/>
            </w:tcBorders>
          </w:tcPr>
          <w:p w14:paraId="15CCAE9F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6853C9C0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D60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ตำรา หรือหนังสือ </w:t>
            </w:r>
          </w:p>
          <w:p w14:paraId="716FA93B" w14:textId="77777777" w:rsidR="0031386D" w:rsidRP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63BC3E82" w14:textId="77777777" w:rsidR="0031386D" w:rsidRPr="0031386D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   2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…………………………………………………………………….จำนวน…………..ชุด</w:t>
            </w:r>
          </w:p>
          <w:p w14:paraId="47B6E7A7" w14:textId="77777777" w:rsidR="0031386D" w:rsidRPr="005D60E1" w:rsidRDefault="0031386D" w:rsidP="005B02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    2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1386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1386D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5D60E1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………………………………………………………………….จำนวน…………..ชุด</w:t>
            </w:r>
          </w:p>
        </w:tc>
      </w:tr>
    </w:tbl>
    <w:p w14:paraId="490697DA" w14:textId="77777777" w:rsidR="0031386D" w:rsidRPr="005D60E1" w:rsidRDefault="0031386D">
      <w:pPr>
        <w:rPr>
          <w:rFonts w:ascii="TH SarabunPSK" w:hAnsi="TH SarabunPSK" w:cs="TH SarabunPSK"/>
          <w:sz w:val="32"/>
          <w:szCs w:val="32"/>
        </w:rPr>
      </w:pPr>
    </w:p>
    <w:p w14:paraId="1CFC6D00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1AEE5492" w14:textId="77777777" w:rsidR="00801309" w:rsidRDefault="00801309">
      <w:pPr>
        <w:rPr>
          <w:rFonts w:ascii="TH SarabunPSK" w:hAnsi="TH SarabunPSK" w:cs="TH SarabunPSK"/>
          <w:sz w:val="32"/>
          <w:szCs w:val="32"/>
        </w:rPr>
      </w:pPr>
    </w:p>
    <w:p w14:paraId="442F2806" w14:textId="77777777" w:rsidR="0031386D" w:rsidRPr="005D60E1" w:rsidRDefault="0031386D">
      <w:pPr>
        <w:rPr>
          <w:rFonts w:ascii="TH SarabunPSK" w:hAnsi="TH SarabunPSK" w:cs="TH SarabunPSK"/>
          <w:sz w:val="32"/>
          <w:szCs w:val="32"/>
        </w:rPr>
      </w:pPr>
    </w:p>
    <w:p w14:paraId="601F56DA" w14:textId="77777777" w:rsidR="00801309" w:rsidRPr="005D60E1" w:rsidRDefault="0080130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>ลงชื่อ……………………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……………………….</w:t>
      </w:r>
      <w:r w:rsidRPr="005D60E1">
        <w:rPr>
          <w:rFonts w:ascii="TH SarabunPSK" w:hAnsi="TH SarabunPSK" w:cs="TH SarabunPSK"/>
          <w:sz w:val="32"/>
          <w:szCs w:val="32"/>
          <w:cs/>
        </w:rPr>
        <w:t>……….(เจ้าของประวัติหรือผู้บังคับบัญชาชั้นต้น)</w:t>
      </w:r>
    </w:p>
    <w:p w14:paraId="2D53DFE2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      (………………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</w:t>
      </w:r>
      <w:r w:rsidRPr="005D60E1">
        <w:rPr>
          <w:rFonts w:ascii="TH SarabunPSK" w:hAnsi="TH SarabunPSK" w:cs="TH SarabunPSK"/>
          <w:sz w:val="32"/>
          <w:szCs w:val="32"/>
          <w:cs/>
        </w:rPr>
        <w:t>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………….)</w:t>
      </w:r>
    </w:p>
    <w:p w14:paraId="05C0B028" w14:textId="77777777" w:rsidR="00801309" w:rsidRPr="005D60E1" w:rsidRDefault="0080130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            ตำแหน่ง………………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……………….</w:t>
      </w:r>
    </w:p>
    <w:p w14:paraId="4C3293D8" w14:textId="77777777" w:rsidR="00801309" w:rsidRPr="005D60E1" w:rsidRDefault="0080130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        วันที่…</w:t>
      </w:r>
      <w:r w:rsidR="00187B4F">
        <w:rPr>
          <w:rFonts w:ascii="TH SarabunPSK" w:hAnsi="TH SarabunPSK" w:cs="TH SarabunPSK"/>
          <w:sz w:val="32"/>
          <w:szCs w:val="32"/>
          <w:cs/>
        </w:rPr>
        <w:t>…</w:t>
      </w:r>
      <w:r w:rsidRPr="005D60E1">
        <w:rPr>
          <w:rFonts w:ascii="TH SarabunPSK" w:hAnsi="TH SarabunPSK" w:cs="TH SarabunPSK"/>
          <w:sz w:val="32"/>
          <w:szCs w:val="32"/>
          <w:cs/>
        </w:rPr>
        <w:t>…..เดือน…………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………พ.ศ………</w:t>
      </w:r>
      <w:r w:rsidR="00187B4F">
        <w:rPr>
          <w:rFonts w:ascii="TH SarabunPSK" w:hAnsi="TH SarabunPSK" w:cs="TH SarabunPSK"/>
          <w:sz w:val="32"/>
          <w:szCs w:val="32"/>
          <w:cs/>
        </w:rPr>
        <w:t>….</w:t>
      </w:r>
    </w:p>
    <w:p w14:paraId="4B5EB0D7" w14:textId="77777777" w:rsidR="0031386D" w:rsidRDefault="0031386D">
      <w:pPr>
        <w:pStyle w:val="Heading2"/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0AB30D1D" w14:textId="77777777" w:rsidR="0031386D" w:rsidRDefault="0031386D">
      <w:pPr>
        <w:pStyle w:val="Heading2"/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120ABF52" w14:textId="77777777" w:rsidR="005B02C6" w:rsidRDefault="005B02C6" w:rsidP="005B02C6"/>
    <w:p w14:paraId="415A5F97" w14:textId="77777777" w:rsidR="005B02C6" w:rsidRDefault="005B02C6" w:rsidP="005B02C6"/>
    <w:p w14:paraId="4312038A" w14:textId="77777777" w:rsidR="005B02C6" w:rsidRDefault="005B02C6" w:rsidP="005B02C6"/>
    <w:p w14:paraId="251E9D40" w14:textId="77777777" w:rsidR="005B02C6" w:rsidRDefault="005B02C6" w:rsidP="005B02C6"/>
    <w:p w14:paraId="22836B1B" w14:textId="77777777" w:rsidR="005B02C6" w:rsidRDefault="005B02C6" w:rsidP="005B02C6"/>
    <w:p w14:paraId="26B0AFE5" w14:textId="77777777" w:rsidR="005B02C6" w:rsidRDefault="005B02C6" w:rsidP="005B02C6"/>
    <w:p w14:paraId="6358A9CC" w14:textId="77777777" w:rsidR="005B02C6" w:rsidRDefault="005B02C6" w:rsidP="005B02C6"/>
    <w:p w14:paraId="5B76ED7F" w14:textId="77777777" w:rsidR="00FA6380" w:rsidRDefault="00FA6380" w:rsidP="005B02C6"/>
    <w:p w14:paraId="7C81FAAC" w14:textId="77777777" w:rsidR="00FA6380" w:rsidRDefault="00FA6380" w:rsidP="005B02C6"/>
    <w:p w14:paraId="217A9B03" w14:textId="77777777" w:rsidR="00FA6380" w:rsidRDefault="00FA6380" w:rsidP="005B02C6"/>
    <w:p w14:paraId="779985BF" w14:textId="77777777" w:rsidR="00FA6380" w:rsidRDefault="00FA6380" w:rsidP="005B02C6"/>
    <w:p w14:paraId="57ACF16A" w14:textId="77777777" w:rsidR="00FA6380" w:rsidRDefault="00FA6380" w:rsidP="005B02C6"/>
    <w:p w14:paraId="20B64142" w14:textId="77777777" w:rsidR="00FA6380" w:rsidRDefault="00FA6380" w:rsidP="005B02C6"/>
    <w:p w14:paraId="0AF23AFA" w14:textId="77777777" w:rsidR="00FA6380" w:rsidRDefault="00FA6380" w:rsidP="005B02C6"/>
    <w:p w14:paraId="09CD2C91" w14:textId="77777777" w:rsidR="005B02C6" w:rsidRDefault="005B02C6" w:rsidP="005B02C6"/>
    <w:p w14:paraId="1F335C71" w14:textId="77777777" w:rsidR="00801309" w:rsidRPr="005D60E1" w:rsidRDefault="00801309">
      <w:pPr>
        <w:pStyle w:val="Heading2"/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5D60E1">
        <w:rPr>
          <w:rFonts w:ascii="TH SarabunPSK" w:hAnsi="TH SarabunPSK" w:cs="TH SarabunPSK"/>
          <w:sz w:val="32"/>
          <w:szCs w:val="32"/>
          <w:u w:val="single"/>
          <w:cs/>
        </w:rPr>
        <w:t>คำรับรองผู้บังคับบัญชา</w:t>
      </w:r>
    </w:p>
    <w:p w14:paraId="106E2382" w14:textId="77777777" w:rsidR="00801309" w:rsidRPr="005D60E1" w:rsidRDefault="00801309" w:rsidP="006D6429">
      <w:pPr>
        <w:ind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คณะกรรมการประจำสำนักวิชา………………………………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5D60E1">
        <w:rPr>
          <w:rFonts w:ascii="TH SarabunPSK" w:hAnsi="TH SarabunPSK" w:cs="TH SarabunPSK"/>
          <w:sz w:val="32"/>
          <w:szCs w:val="32"/>
          <w:cs/>
        </w:rPr>
        <w:t>..ในการประชุมครั้งที่…</w:t>
      </w:r>
      <w:r w:rsidR="00187B4F">
        <w:rPr>
          <w:rFonts w:ascii="TH SarabunPSK" w:hAnsi="TH SarabunPSK" w:cs="TH SarabunPSK"/>
          <w:sz w:val="32"/>
          <w:szCs w:val="32"/>
          <w:cs/>
        </w:rPr>
        <w:t>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…….…..……เมื่อวันที่………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………..ได้ตรวจสอบคุณสมบัติและผลงานทางวิชาการของ…………</w:t>
      </w:r>
      <w:r w:rsidR="006D6429">
        <w:rPr>
          <w:rFonts w:ascii="TH SarabunPSK" w:hAnsi="TH SarabunPSK" w:cs="TH SarabunPSK"/>
          <w:sz w:val="32"/>
          <w:szCs w:val="32"/>
          <w:cs/>
        </w:rPr>
        <w:t>….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….…………………  </w:t>
      </w:r>
      <w:r w:rsidR="004A317C">
        <w:rPr>
          <w:rFonts w:ascii="TH SarabunPSK" w:hAnsi="TH SarabunPSK" w:cs="TH SarabunPSK"/>
          <w:sz w:val="32"/>
          <w:szCs w:val="32"/>
          <w:cs/>
        </w:rPr>
        <w:t>ซึ่งขอกำหนดตำแหน่ง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…….</w:t>
      </w:r>
      <w:r w:rsidR="006D6429">
        <w:rPr>
          <w:rFonts w:ascii="TH SarabunPSK" w:hAnsi="TH SarabunPSK" w:cs="TH SarabunPSK"/>
          <w:sz w:val="32"/>
          <w:szCs w:val="32"/>
          <w:cs/>
        </w:rPr>
        <w:t>…..</w:t>
      </w:r>
      <w:r w:rsidR="00187B4F">
        <w:rPr>
          <w:rFonts w:ascii="TH SarabunPSK" w:hAnsi="TH SarabunPSK" w:cs="TH SarabunPSK"/>
          <w:sz w:val="32"/>
          <w:szCs w:val="32"/>
          <w:cs/>
        </w:rPr>
        <w:t>……..</w:t>
      </w:r>
      <w:r w:rsidRPr="005D60E1">
        <w:rPr>
          <w:rFonts w:ascii="TH SarabunPSK" w:hAnsi="TH SarabunPSK" w:cs="TH SarabunPSK"/>
          <w:sz w:val="32"/>
          <w:szCs w:val="32"/>
          <w:cs/>
        </w:rPr>
        <w:t>…… สาขาวิชา………………………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</w:t>
      </w:r>
      <w:r w:rsidR="006D6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6429">
        <w:rPr>
          <w:rFonts w:ascii="TH SarabunPSK" w:hAnsi="TH SarabunPSK" w:cs="TH SarabunPSK" w:hint="cs"/>
          <w:sz w:val="32"/>
          <w:szCs w:val="32"/>
          <w:cs/>
        </w:rPr>
        <w:t>(รหัสสาขาวิชา)</w:t>
      </w:r>
      <w:r w:rsidR="006D6429">
        <w:rPr>
          <w:rFonts w:ascii="TH SarabunPSK" w:hAnsi="TH SarabunPSK" w:cs="TH SarabunPSK"/>
          <w:sz w:val="32"/>
          <w:szCs w:val="32"/>
          <w:cs/>
        </w:rPr>
        <w:t>…………..</w:t>
      </w:r>
      <w:r w:rsidR="006D6429" w:rsidRPr="005D60E1">
        <w:rPr>
          <w:rFonts w:ascii="TH SarabunPSK" w:hAnsi="TH SarabunPSK" w:cs="TH SarabunPSK"/>
          <w:sz w:val="32"/>
          <w:szCs w:val="32"/>
          <w:cs/>
        </w:rPr>
        <w:t>……</w:t>
      </w:r>
      <w:r w:rsidR="005B02C6">
        <w:rPr>
          <w:rFonts w:ascii="TH SarabunPSK" w:hAnsi="TH SarabunPSK" w:cs="TH SarabunPSK"/>
          <w:sz w:val="32"/>
          <w:szCs w:val="32"/>
          <w:cs/>
        </w:rPr>
        <w:t>……..</w:t>
      </w:r>
      <w:r w:rsidR="004A31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02C6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5B02C6" w:rsidRPr="005D60E1">
        <w:rPr>
          <w:rFonts w:ascii="TH SarabunPSK" w:hAnsi="TH SarabunPSK" w:cs="TH SarabunPSK"/>
          <w:sz w:val="32"/>
          <w:szCs w:val="32"/>
          <w:cs/>
        </w:rPr>
        <w:t>สาขาวิชา………………</w:t>
      </w:r>
      <w:r w:rsidR="005B02C6">
        <w:rPr>
          <w:rFonts w:ascii="TH SarabunPSK" w:hAnsi="TH SarabunPSK" w:cs="TH SarabunPSK"/>
          <w:sz w:val="32"/>
          <w:szCs w:val="32"/>
          <w:cs/>
        </w:rPr>
        <w:t>………………</w:t>
      </w:r>
      <w:r w:rsidR="005B02C6" w:rsidRPr="005D60E1">
        <w:rPr>
          <w:rFonts w:ascii="TH SarabunPSK" w:hAnsi="TH SarabunPSK" w:cs="TH SarabunPSK"/>
          <w:sz w:val="32"/>
          <w:szCs w:val="32"/>
          <w:cs/>
        </w:rPr>
        <w:t>…</w:t>
      </w:r>
      <w:r w:rsidR="005B02C6">
        <w:rPr>
          <w:rFonts w:ascii="TH SarabunPSK" w:hAnsi="TH SarabunPSK" w:cs="TH SarabunPSK" w:hint="cs"/>
          <w:sz w:val="32"/>
          <w:szCs w:val="32"/>
          <w:cs/>
        </w:rPr>
        <w:t>รหัสอนุสาขาวิชา</w:t>
      </w:r>
      <w:r w:rsidR="005B02C6" w:rsidRPr="005D60E1">
        <w:rPr>
          <w:rFonts w:ascii="TH SarabunPSK" w:hAnsi="TH SarabunPSK" w:cs="TH SarabunPSK"/>
          <w:sz w:val="32"/>
          <w:szCs w:val="32"/>
          <w:cs/>
        </w:rPr>
        <w:t>………</w:t>
      </w:r>
      <w:r w:rsidR="005B02C6">
        <w:rPr>
          <w:rFonts w:ascii="TH SarabunPSK" w:hAnsi="TH SarabunPSK" w:cs="TH SarabunPSK"/>
          <w:sz w:val="32"/>
          <w:szCs w:val="32"/>
          <w:cs/>
        </w:rPr>
        <w:t xml:space="preserve">.. </w:t>
      </w:r>
      <w:r w:rsidR="005B02C6"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แล้ว  ดังนี้  </w:t>
      </w:r>
    </w:p>
    <w:p w14:paraId="6C54FE80" w14:textId="77777777" w:rsidR="00801309" w:rsidRPr="005D60E1" w:rsidRDefault="00187B4F" w:rsidP="00187B4F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คุณสมบัติครบถ้วนตามเกณฑ์</w:t>
      </w:r>
      <w:r w:rsidR="00801309" w:rsidRPr="005D60E1">
        <w:rPr>
          <w:rFonts w:ascii="TH SarabunPSK" w:hAnsi="TH SarabunPSK" w:cs="TH SarabunPSK"/>
          <w:sz w:val="32"/>
          <w:szCs w:val="32"/>
        </w:rPr>
        <w:tab/>
      </w:r>
      <w:r w:rsidR="00801309" w:rsidRPr="005D60E1">
        <w:rPr>
          <w:rFonts w:ascii="TH SarabunPSK" w:hAnsi="TH SarabunPSK" w:cs="TH SarabunPSK"/>
          <w:sz w:val="32"/>
          <w:szCs w:val="32"/>
        </w:rPr>
        <w:tab/>
      </w:r>
    </w:p>
    <w:p w14:paraId="13B47142" w14:textId="77777777" w:rsidR="00801309" w:rsidRPr="005D60E1" w:rsidRDefault="00187B4F" w:rsidP="00187B4F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เป็นการขอโดยวิธี (ปกติ/พิเศษ) ………………..</w:t>
      </w:r>
      <w:r w:rsidR="00801309" w:rsidRPr="005D60E1">
        <w:rPr>
          <w:rFonts w:ascii="TH SarabunPSK" w:hAnsi="TH SarabunPSK" w:cs="TH SarabunPSK"/>
          <w:sz w:val="32"/>
          <w:szCs w:val="32"/>
        </w:rPr>
        <w:tab/>
      </w:r>
    </w:p>
    <w:p w14:paraId="0C69B517" w14:textId="77777777" w:rsidR="00801309" w:rsidRPr="005D60E1" w:rsidRDefault="00187B4F" w:rsidP="00187B4F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แบบประวัติและผลงานทางวิชาการถูกต้องและครบถ้วนตามเกณฑ์</w:t>
      </w:r>
      <w:r w:rsidR="00801309" w:rsidRPr="005D60E1">
        <w:rPr>
          <w:rFonts w:ascii="TH SarabunPSK" w:hAnsi="TH SarabunPSK" w:cs="TH SarabunPSK"/>
          <w:sz w:val="32"/>
          <w:szCs w:val="32"/>
        </w:rPr>
        <w:tab/>
      </w:r>
    </w:p>
    <w:p w14:paraId="4E54EB1A" w14:textId="77777777" w:rsidR="00801309" w:rsidRPr="005D60E1" w:rsidRDefault="00187B4F" w:rsidP="00187B4F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ผลงานทางวิชาการมีการตีพิมพ์เผยแพร่ถูกต้องและครบถ้วนตามเกณฑ์</w:t>
      </w:r>
    </w:p>
    <w:p w14:paraId="2ACC23AE" w14:textId="77777777" w:rsidR="00801309" w:rsidRPr="005D60E1" w:rsidRDefault="00187B4F" w:rsidP="00187B4F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แบบแสดงหลักฐานการมีส่วนร่วมในผลงานวิชาการถูกต้องและลงนามครบถ้วน</w:t>
      </w:r>
    </w:p>
    <w:p w14:paraId="74819EE1" w14:textId="77777777" w:rsidR="00C1073D" w:rsidRPr="005D60E1" w:rsidRDefault="00C1073D" w:rsidP="00C1073D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รายงานการประชุมคณะกรรมการประจำสำนักวิชา................................................................................</w:t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B90152" w14:textId="77777777" w:rsidR="00801309" w:rsidRPr="00187B4F" w:rsidRDefault="00801309">
      <w:pPr>
        <w:rPr>
          <w:rFonts w:ascii="TH SarabunPSK" w:hAnsi="TH SarabunPSK" w:cs="TH SarabunPSK"/>
          <w:sz w:val="32"/>
          <w:szCs w:val="32"/>
        </w:rPr>
      </w:pPr>
    </w:p>
    <w:p w14:paraId="737469B2" w14:textId="77777777" w:rsidR="00801309" w:rsidRPr="005D60E1" w:rsidRDefault="0080130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="00187B4F">
        <w:rPr>
          <w:rFonts w:ascii="TH SarabunPSK" w:hAnsi="TH SarabunPSK" w:cs="TH SarabunPSK" w:hint="cs"/>
          <w:sz w:val="32"/>
          <w:szCs w:val="32"/>
          <w:cs/>
        </w:rPr>
        <w:tab/>
      </w:r>
      <w:r w:rsidR="00187B4F">
        <w:rPr>
          <w:rFonts w:ascii="TH SarabunPSK" w:hAnsi="TH SarabunPSK" w:cs="TH SarabunPSK" w:hint="cs"/>
          <w:sz w:val="32"/>
          <w:szCs w:val="32"/>
          <w:cs/>
        </w:rPr>
        <w:tab/>
      </w:r>
      <w:r w:rsidR="00187B4F">
        <w:rPr>
          <w:rFonts w:ascii="TH SarabunPSK" w:hAnsi="TH SarabunPSK" w:cs="TH SarabunPSK" w:hint="cs"/>
          <w:sz w:val="32"/>
          <w:szCs w:val="32"/>
          <w:cs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…………..……</w:t>
      </w:r>
      <w:r w:rsidR="00187B4F">
        <w:rPr>
          <w:rFonts w:ascii="TH SarabunPSK" w:hAnsi="TH SarabunPSK" w:cs="TH SarabunPSK"/>
          <w:sz w:val="32"/>
          <w:szCs w:val="32"/>
          <w:cs/>
        </w:rPr>
        <w:t>…..</w:t>
      </w:r>
      <w:r w:rsidRPr="005D60E1">
        <w:rPr>
          <w:rFonts w:ascii="TH SarabunPSK" w:hAnsi="TH SarabunPSK" w:cs="TH SarabunPSK"/>
          <w:sz w:val="32"/>
          <w:szCs w:val="32"/>
          <w:cs/>
        </w:rPr>
        <w:t>…..</w:t>
      </w:r>
    </w:p>
    <w:p w14:paraId="5407D9BC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87B4F">
        <w:rPr>
          <w:rFonts w:ascii="TH SarabunPSK" w:hAnsi="TH SarabunPSK" w:cs="TH SarabunPSK"/>
          <w:sz w:val="32"/>
          <w:szCs w:val="32"/>
        </w:rPr>
        <w:tab/>
      </w:r>
      <w:r w:rsidR="00187B4F">
        <w:rPr>
          <w:rFonts w:ascii="TH SarabunPSK" w:hAnsi="TH SarabunPSK" w:cs="TH SarabunPSK"/>
          <w:sz w:val="32"/>
          <w:szCs w:val="32"/>
        </w:rPr>
        <w:tab/>
      </w:r>
      <w:r w:rsidR="00187B4F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 (……………………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  <w:r w:rsidRPr="005D60E1">
        <w:rPr>
          <w:rFonts w:ascii="TH SarabunPSK" w:hAnsi="TH SarabunPSK" w:cs="TH SarabunPSK"/>
          <w:sz w:val="32"/>
          <w:szCs w:val="32"/>
          <w:cs/>
        </w:rPr>
        <w:t>……..…….)</w:t>
      </w:r>
    </w:p>
    <w:p w14:paraId="4C38D5BE" w14:textId="77777777" w:rsidR="00801309" w:rsidRPr="005D60E1" w:rsidRDefault="00801309" w:rsidP="00187B4F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ประธานคณะกรรมการประจำสำนักวิชา………………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………..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14:paraId="3B6CA8B3" w14:textId="77777777" w:rsidR="00801309" w:rsidRPr="005D60E1" w:rsidRDefault="0080130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D60E1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87B4F">
        <w:rPr>
          <w:rFonts w:ascii="TH SarabunPSK" w:hAnsi="TH SarabunPSK" w:cs="TH SarabunPSK"/>
          <w:sz w:val="32"/>
          <w:szCs w:val="32"/>
        </w:rPr>
        <w:tab/>
      </w:r>
      <w:r w:rsidR="00187B4F">
        <w:rPr>
          <w:rFonts w:ascii="TH SarabunPSK" w:hAnsi="TH SarabunPSK" w:cs="TH SarabunPSK"/>
          <w:sz w:val="32"/>
          <w:szCs w:val="32"/>
        </w:rPr>
        <w:tab/>
      </w:r>
      <w:r w:rsidR="00187B4F">
        <w:rPr>
          <w:rFonts w:ascii="TH SarabunPSK" w:hAnsi="TH SarabunPSK" w:cs="TH SarabunPSK"/>
          <w:sz w:val="32"/>
          <w:szCs w:val="32"/>
        </w:rPr>
        <w:tab/>
      </w:r>
      <w:r w:rsidR="00187B4F">
        <w:rPr>
          <w:rFonts w:ascii="TH SarabunPSK" w:hAnsi="TH SarabunPSK" w:cs="TH SarabunPSK"/>
          <w:sz w:val="32"/>
          <w:szCs w:val="32"/>
        </w:rPr>
        <w:tab/>
      </w:r>
      <w:r w:rsidRPr="005D60E1">
        <w:rPr>
          <w:rFonts w:ascii="TH SarabunPSK" w:hAnsi="TH SarabunPSK" w:cs="TH SarabunPSK"/>
          <w:sz w:val="32"/>
          <w:szCs w:val="32"/>
          <w:cs/>
        </w:rPr>
        <w:t xml:space="preserve">  วันที่……</w:t>
      </w:r>
      <w:r w:rsidR="00187B4F">
        <w:rPr>
          <w:rFonts w:ascii="TH SarabunPSK" w:hAnsi="TH SarabunPSK" w:cs="TH SarabunPSK"/>
          <w:sz w:val="32"/>
          <w:szCs w:val="32"/>
          <w:cs/>
        </w:rPr>
        <w:t>…….</w:t>
      </w:r>
      <w:r w:rsidRPr="005D60E1">
        <w:rPr>
          <w:rFonts w:ascii="TH SarabunPSK" w:hAnsi="TH SarabunPSK" w:cs="TH SarabunPSK"/>
          <w:sz w:val="32"/>
          <w:szCs w:val="32"/>
          <w:cs/>
        </w:rPr>
        <w:t>..เดือน…………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………พ.ศ………</w:t>
      </w:r>
      <w:r w:rsidR="00187B4F">
        <w:rPr>
          <w:rFonts w:ascii="TH SarabunPSK" w:hAnsi="TH SarabunPSK" w:cs="TH SarabunPSK"/>
          <w:sz w:val="32"/>
          <w:szCs w:val="32"/>
          <w:cs/>
        </w:rPr>
        <w:t>…..</w:t>
      </w:r>
      <w:r w:rsidRPr="005D60E1">
        <w:rPr>
          <w:rFonts w:ascii="TH SarabunPSK" w:hAnsi="TH SarabunPSK" w:cs="TH SarabunPSK"/>
          <w:sz w:val="32"/>
          <w:szCs w:val="32"/>
          <w:cs/>
        </w:rPr>
        <w:t>..</w:t>
      </w:r>
    </w:p>
    <w:p w14:paraId="5290AA3A" w14:textId="77777777" w:rsidR="00801309" w:rsidRPr="005D60E1" w:rsidRDefault="0080130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2DF4CB0" w14:textId="77777777" w:rsidR="00801309" w:rsidRPr="005D60E1" w:rsidRDefault="0080130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60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บันทึกส่วน</w:t>
      </w:r>
      <w:r w:rsidR="00A316F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ทรัพยากรมนุษย์และองค์กร</w:t>
      </w:r>
    </w:p>
    <w:p w14:paraId="1B8DB8B5" w14:textId="77777777" w:rsidR="00801309" w:rsidRPr="005D60E1" w:rsidRDefault="00801309">
      <w:pPr>
        <w:rPr>
          <w:rFonts w:ascii="TH SarabunPSK" w:hAnsi="TH SarabunPSK" w:cs="TH SarabunPSK"/>
          <w:spacing w:val="-4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</w:rPr>
        <w:tab/>
      </w:r>
      <w:r w:rsidR="00A316F0" w:rsidRPr="00A316F0">
        <w:rPr>
          <w:rFonts w:ascii="TH SarabunPSK" w:hAnsi="TH SarabunPSK" w:cs="TH SarabunPSK"/>
          <w:sz w:val="32"/>
          <w:szCs w:val="32"/>
          <w:cs/>
        </w:rPr>
        <w:t>ส่วน</w:t>
      </w:r>
      <w:r w:rsidR="00A316F0" w:rsidRPr="00A316F0">
        <w:rPr>
          <w:rFonts w:ascii="TH SarabunPSK" w:hAnsi="TH SarabunPSK" w:cs="TH SarabunPSK" w:hint="cs"/>
          <w:sz w:val="32"/>
          <w:szCs w:val="32"/>
          <w:cs/>
        </w:rPr>
        <w:t>ทรัพยากรมนุษย์และองค์กร</w:t>
      </w:r>
      <w:r w:rsidRPr="005D60E1">
        <w:rPr>
          <w:rFonts w:ascii="TH SarabunPSK" w:hAnsi="TH SarabunPSK" w:cs="TH SarabunPSK"/>
          <w:spacing w:val="-4"/>
          <w:sz w:val="32"/>
          <w:szCs w:val="32"/>
          <w:cs/>
        </w:rPr>
        <w:t>ได้รับเอกสารและตรวจสอบตามขั้นตอนแล้วปรากฏว่า</w:t>
      </w:r>
    </w:p>
    <w:p w14:paraId="26F3B725" w14:textId="77777777" w:rsidR="00801309" w:rsidRPr="005D60E1" w:rsidRDefault="00187B4F" w:rsidP="00187B4F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ครบถ้วน</w:t>
      </w:r>
      <w:r w:rsidR="00801309" w:rsidRPr="005D60E1">
        <w:rPr>
          <w:rFonts w:ascii="TH SarabunPSK" w:hAnsi="TH SarabunPSK" w:cs="TH SarabunPSK"/>
          <w:sz w:val="32"/>
          <w:szCs w:val="32"/>
        </w:rPr>
        <w:tab/>
      </w:r>
    </w:p>
    <w:p w14:paraId="6EC5D38A" w14:textId="77777777" w:rsidR="00801309" w:rsidRPr="005D60E1" w:rsidRDefault="00187B4F" w:rsidP="00187B4F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ไม่ครบถ้วน</w:t>
      </w:r>
      <w:r w:rsidR="00801309" w:rsidRPr="005D60E1">
        <w:rPr>
          <w:rFonts w:ascii="TH SarabunPSK" w:hAnsi="TH SarabunPSK" w:cs="TH SarabunPSK"/>
          <w:sz w:val="32"/>
          <w:szCs w:val="32"/>
        </w:rPr>
        <w:tab/>
      </w:r>
    </w:p>
    <w:p w14:paraId="365151D0" w14:textId="77777777" w:rsidR="00801309" w:rsidRPr="005D60E1" w:rsidRDefault="00801309" w:rsidP="0031386D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</w:p>
    <w:p w14:paraId="68BC7BFD" w14:textId="77777777" w:rsidR="00801309" w:rsidRPr="005D60E1" w:rsidRDefault="00801309">
      <w:pPr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และได้รับเรื่องครบถ้วนแล้วเมื่อ…………………………………………………………………………</w:t>
      </w:r>
    </w:p>
    <w:p w14:paraId="21ED9A8A" w14:textId="77777777" w:rsidR="00801309" w:rsidRPr="005D60E1" w:rsidRDefault="0080130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4E5CC0" w14:textId="77777777" w:rsidR="00801309" w:rsidRPr="005D60E1" w:rsidRDefault="00801309" w:rsidP="00187B4F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ลงชื่อ 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…………………………</w:t>
      </w:r>
    </w:p>
    <w:p w14:paraId="60490990" w14:textId="77777777" w:rsidR="00801309" w:rsidRPr="005D60E1" w:rsidRDefault="00801309" w:rsidP="00187B4F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(………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…………………….…….)</w:t>
      </w:r>
    </w:p>
    <w:p w14:paraId="6D00D504" w14:textId="77777777" w:rsidR="00801309" w:rsidRPr="005D60E1" w:rsidRDefault="00801309" w:rsidP="00187B4F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D60E1">
        <w:rPr>
          <w:rFonts w:ascii="TH SarabunPSK" w:hAnsi="TH SarabunPSK" w:cs="TH SarabunPSK"/>
          <w:sz w:val="32"/>
          <w:szCs w:val="32"/>
          <w:cs/>
        </w:rPr>
        <w:t>ตำแหน่ง……………………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</w:t>
      </w:r>
      <w:r w:rsidRPr="005D60E1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14:paraId="53F8F662" w14:textId="77777777" w:rsidR="00801309" w:rsidRDefault="009927A1" w:rsidP="009927A1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วันที่……</w:t>
      </w:r>
      <w:r w:rsidR="00187B4F">
        <w:rPr>
          <w:rFonts w:ascii="TH SarabunPSK" w:hAnsi="TH SarabunPSK" w:cs="TH SarabunPSK"/>
          <w:sz w:val="32"/>
          <w:szCs w:val="32"/>
          <w:cs/>
        </w:rPr>
        <w:t>..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..เดือน……………</w:t>
      </w:r>
      <w:r w:rsidR="00187B4F">
        <w:rPr>
          <w:rFonts w:ascii="TH SarabunPSK" w:hAnsi="TH SarabunPSK" w:cs="TH SarabunPSK"/>
          <w:sz w:val="32"/>
          <w:szCs w:val="32"/>
          <w:cs/>
        </w:rPr>
        <w:t>…………..</w:t>
      </w:r>
      <w:r w:rsidR="00801309" w:rsidRPr="005D60E1">
        <w:rPr>
          <w:rFonts w:ascii="TH SarabunPSK" w:hAnsi="TH SarabunPSK" w:cs="TH SarabunPSK"/>
          <w:sz w:val="32"/>
          <w:szCs w:val="32"/>
          <w:cs/>
        </w:rPr>
        <w:t>……พ.ศ………</w:t>
      </w:r>
      <w:r w:rsidR="00187B4F">
        <w:rPr>
          <w:rFonts w:ascii="TH SarabunPSK" w:hAnsi="TH SarabunPSK" w:cs="TH SarabunPSK"/>
          <w:sz w:val="32"/>
          <w:szCs w:val="32"/>
          <w:cs/>
        </w:rPr>
        <w:t>…..</w:t>
      </w:r>
    </w:p>
    <w:p w14:paraId="1110F83A" w14:textId="77777777" w:rsidR="006D6429" w:rsidRPr="0084399C" w:rsidRDefault="006D6429" w:rsidP="0031386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30F8EC1" w14:textId="239B3F76" w:rsidR="00801309" w:rsidRPr="0031386D" w:rsidRDefault="00801309" w:rsidP="0031386D">
      <w:pPr>
        <w:ind w:left="993" w:hanging="993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1386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187B4F" w:rsidRPr="0031386D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31386D">
        <w:rPr>
          <w:rFonts w:ascii="TH SarabunIT๙" w:hAnsi="TH SarabunIT๙" w:cs="TH SarabunIT๙"/>
          <w:sz w:val="32"/>
          <w:szCs w:val="32"/>
          <w:cs/>
        </w:rPr>
        <w:t>วันที่แต่งตั้งให้ดำรงตำแหน่งวิชาการให้ถือวันที่</w:t>
      </w:r>
      <w:r w:rsidR="00A316F0" w:rsidRPr="0031386D">
        <w:rPr>
          <w:rFonts w:ascii="TH SarabunIT๙" w:hAnsi="TH SarabunIT๙" w:cs="TH SarabunIT๙"/>
          <w:sz w:val="32"/>
          <w:szCs w:val="32"/>
          <w:cs/>
        </w:rPr>
        <w:t>ส่วนทรัพยากรมนุษย์และองค์กร</w:t>
      </w:r>
      <w:r w:rsidRPr="0031386D">
        <w:rPr>
          <w:rFonts w:ascii="TH SarabunIT๙" w:hAnsi="TH SarabunIT๙" w:cs="TH SarabunIT๙"/>
          <w:sz w:val="32"/>
          <w:szCs w:val="32"/>
          <w:cs/>
        </w:rPr>
        <w:t>ได้รับเรื่องอย่างเป็นทางกา</w:t>
      </w:r>
      <w:r w:rsidR="0031386D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1386D">
        <w:rPr>
          <w:rFonts w:ascii="TH SarabunIT๙" w:hAnsi="TH SarabunIT๙" w:cs="TH SarabunIT๙"/>
          <w:sz w:val="32"/>
          <w:szCs w:val="32"/>
          <w:cs/>
        </w:rPr>
        <w:t>พร้อมทั้งแบบขอแต่งตั้งตำแหน่งทางวิชาการที่ถูกต้องและผลงานวิชาการ</w:t>
      </w:r>
      <w:r w:rsidR="00845003" w:rsidRPr="0031386D">
        <w:rPr>
          <w:rFonts w:ascii="TH SarabunIT๙" w:hAnsi="TH SarabunIT๙" w:cs="TH SarabunIT๙"/>
          <w:sz w:val="32"/>
          <w:szCs w:val="32"/>
          <w:cs/>
        </w:rPr>
        <w:t>ได้รับการ</w:t>
      </w:r>
      <w:r w:rsidRPr="0031386D">
        <w:rPr>
          <w:rFonts w:ascii="TH SarabunIT๙" w:hAnsi="TH SarabunIT๙" w:cs="TH SarabunIT๙"/>
          <w:sz w:val="32"/>
          <w:szCs w:val="32"/>
          <w:cs/>
        </w:rPr>
        <w:t>ตีพิมพ์เผยแพร่สมบูรณ์แล้ว</w:t>
      </w:r>
      <w:r w:rsidR="0084399C" w:rsidRPr="0031386D">
        <w:rPr>
          <w:rFonts w:ascii="TH SarabunIT๙" w:hAnsi="TH SarabunIT๙" w:cs="TH SarabunIT๙"/>
          <w:sz w:val="32"/>
          <w:szCs w:val="32"/>
          <w:cs/>
        </w:rPr>
        <w:t xml:space="preserve"> ตามหลักเกณฑ์ที่มหาวิทยาลัยกำหนด</w:t>
      </w:r>
    </w:p>
    <w:sectPr w:rsidR="00801309" w:rsidRPr="0031386D" w:rsidSect="0031386D">
      <w:pgSz w:w="11906" w:h="16838"/>
      <w:pgMar w:top="1440" w:right="746" w:bottom="426" w:left="117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UPC"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altName w:val="TH Baijam"/>
    <w:charset w:val="00"/>
    <w:family w:val="roman"/>
    <w:pitch w:val="variable"/>
    <w:sig w:usb0="00000000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0435"/>
    <w:multiLevelType w:val="singleLevel"/>
    <w:tmpl w:val="42123DE2"/>
    <w:lvl w:ilvl="0">
      <w:start w:val="5"/>
      <w:numFmt w:val="decimal"/>
      <w:lvlText w:val="4.2.2.%1 "/>
      <w:legacy w:legacy="1" w:legacySpace="0" w:legacyIndent="283"/>
      <w:lvlJc w:val="left"/>
      <w:pPr>
        <w:ind w:left="1279" w:hanging="283"/>
      </w:pPr>
      <w:rPr>
        <w:rFonts w:ascii="AngsanaUPC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2FE47F27"/>
    <w:multiLevelType w:val="multilevel"/>
    <w:tmpl w:val="911E95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bCs/>
      </w:rPr>
    </w:lvl>
  </w:abstractNum>
  <w:abstractNum w:abstractNumId="2" w15:restartNumberingAfterBreak="0">
    <w:nsid w:val="5C35287B"/>
    <w:multiLevelType w:val="multilevel"/>
    <w:tmpl w:val="52A878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62454953"/>
    <w:multiLevelType w:val="singleLevel"/>
    <w:tmpl w:val="51FC83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611939434">
    <w:abstractNumId w:val="0"/>
  </w:num>
  <w:num w:numId="2" w16cid:durableId="1007365311">
    <w:abstractNumId w:val="2"/>
  </w:num>
  <w:num w:numId="3" w16cid:durableId="473645231">
    <w:abstractNumId w:val="1"/>
  </w:num>
  <w:num w:numId="4" w16cid:durableId="34401449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DE6"/>
    <w:rsid w:val="00003BC8"/>
    <w:rsid w:val="00070035"/>
    <w:rsid w:val="0013063D"/>
    <w:rsid w:val="001743A8"/>
    <w:rsid w:val="00187B4F"/>
    <w:rsid w:val="00234173"/>
    <w:rsid w:val="0031386D"/>
    <w:rsid w:val="00396014"/>
    <w:rsid w:val="004027E5"/>
    <w:rsid w:val="00416FB9"/>
    <w:rsid w:val="00436A3F"/>
    <w:rsid w:val="004420A8"/>
    <w:rsid w:val="004743FC"/>
    <w:rsid w:val="004A317C"/>
    <w:rsid w:val="004C40E5"/>
    <w:rsid w:val="00545DE6"/>
    <w:rsid w:val="005B02C6"/>
    <w:rsid w:val="005D60E1"/>
    <w:rsid w:val="006D6429"/>
    <w:rsid w:val="00704F12"/>
    <w:rsid w:val="00707D83"/>
    <w:rsid w:val="007343BD"/>
    <w:rsid w:val="007407A9"/>
    <w:rsid w:val="0078565D"/>
    <w:rsid w:val="00786E02"/>
    <w:rsid w:val="00792712"/>
    <w:rsid w:val="00797021"/>
    <w:rsid w:val="00801309"/>
    <w:rsid w:val="0084399C"/>
    <w:rsid w:val="00845003"/>
    <w:rsid w:val="00852920"/>
    <w:rsid w:val="00885577"/>
    <w:rsid w:val="008F3787"/>
    <w:rsid w:val="00902417"/>
    <w:rsid w:val="00981FAB"/>
    <w:rsid w:val="009927A1"/>
    <w:rsid w:val="00A20DCE"/>
    <w:rsid w:val="00A316F0"/>
    <w:rsid w:val="00AD0C55"/>
    <w:rsid w:val="00B64920"/>
    <w:rsid w:val="00B87740"/>
    <w:rsid w:val="00BF642A"/>
    <w:rsid w:val="00C1073D"/>
    <w:rsid w:val="00CF1DF1"/>
    <w:rsid w:val="00DE02E2"/>
    <w:rsid w:val="00E4513A"/>
    <w:rsid w:val="00E7300C"/>
    <w:rsid w:val="00E93D69"/>
    <w:rsid w:val="00EC52A9"/>
    <w:rsid w:val="00F02CE2"/>
    <w:rsid w:val="00F1313D"/>
    <w:rsid w:val="00FA61CB"/>
    <w:rsid w:val="00FA6380"/>
    <w:rsid w:val="00FD3053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BFA09"/>
  <w15:docId w15:val="{FB6D901B-5BAB-4F59-BCF3-EBD443A9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3A8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1743A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743A8"/>
    <w:pPr>
      <w:keepNext/>
      <w:ind w:left="144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743A8"/>
    <w:pPr>
      <w:keepNext/>
      <w:ind w:left="144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743A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743A8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743A8"/>
    <w:pPr>
      <w:keepNext/>
      <w:jc w:val="center"/>
      <w:outlineLvl w:val="5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7">
    <w:name w:val="heading 7"/>
    <w:basedOn w:val="Normal"/>
    <w:next w:val="Normal"/>
    <w:qFormat/>
    <w:rsid w:val="001743A8"/>
    <w:pPr>
      <w:keepNext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1743A8"/>
    <w:pPr>
      <w:keepNext/>
      <w:outlineLvl w:val="7"/>
    </w:pPr>
    <w:rPr>
      <w:rFonts w:ascii="Angsana New" w:eastAsia="Times New Roman" w:hAnsi="Angsana New" w:cs="Angsana New"/>
      <w:b/>
      <w:bCs/>
      <w:sz w:val="30"/>
      <w:szCs w:val="30"/>
    </w:rPr>
  </w:style>
  <w:style w:type="paragraph" w:styleId="Heading9">
    <w:name w:val="heading 9"/>
    <w:basedOn w:val="Normal"/>
    <w:next w:val="Normal"/>
    <w:qFormat/>
    <w:rsid w:val="001743A8"/>
    <w:pPr>
      <w:keepNext/>
      <w:jc w:val="center"/>
      <w:outlineLvl w:val="8"/>
    </w:pPr>
    <w:rPr>
      <w:rFonts w:ascii="DilleniaUPC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43A8"/>
    <w:pPr>
      <w:jc w:val="center"/>
    </w:pPr>
    <w:rPr>
      <w:rFonts w:ascii="Angsana New" w:hAnsi="Angsana New" w:cs="Angsana New"/>
      <w:b/>
      <w:bCs/>
      <w:sz w:val="32"/>
      <w:szCs w:val="32"/>
    </w:rPr>
  </w:style>
  <w:style w:type="paragraph" w:styleId="BodyText">
    <w:name w:val="Body Text"/>
    <w:basedOn w:val="Normal"/>
    <w:semiHidden/>
    <w:rsid w:val="001743A8"/>
    <w:rPr>
      <w:rFonts w:ascii="Angsana New" w:hAnsi="Angsana New" w:cs="Angsana New"/>
      <w:sz w:val="30"/>
      <w:szCs w:val="30"/>
    </w:rPr>
  </w:style>
  <w:style w:type="paragraph" w:styleId="BodyText2">
    <w:name w:val="Body Text 2"/>
    <w:basedOn w:val="Normal"/>
    <w:semiHidden/>
    <w:rsid w:val="001743A8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1743A8"/>
    <w:pPr>
      <w:ind w:left="1440" w:hanging="720"/>
    </w:pPr>
  </w:style>
  <w:style w:type="paragraph" w:styleId="BodyTextIndent2">
    <w:name w:val="Body Text Indent 2"/>
    <w:basedOn w:val="Normal"/>
    <w:semiHidden/>
    <w:rsid w:val="001743A8"/>
    <w:pPr>
      <w:ind w:left="2160" w:hanging="1440"/>
    </w:pPr>
  </w:style>
  <w:style w:type="paragraph" w:styleId="BodyTextIndent3">
    <w:name w:val="Body Text Indent 3"/>
    <w:basedOn w:val="Normal"/>
    <w:semiHidden/>
    <w:rsid w:val="001743A8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สารบัญ</vt:lpstr>
      <vt:lpstr>สารบัญ</vt:lpstr>
    </vt:vector>
  </TitlesOfParts>
  <Company>WU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Area1</dc:creator>
  <cp:lastModifiedBy>Pattira Muanpanchu</cp:lastModifiedBy>
  <cp:revision>6</cp:revision>
  <cp:lastPrinted>2019-10-08T08:04:00Z</cp:lastPrinted>
  <dcterms:created xsi:type="dcterms:W3CDTF">2020-09-30T09:20:00Z</dcterms:created>
  <dcterms:modified xsi:type="dcterms:W3CDTF">2026-06-02T02:48:00Z</dcterms:modified>
</cp:coreProperties>
</file>