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52AA" w14:textId="77777777" w:rsidR="0017338D" w:rsidRPr="00321D90" w:rsidRDefault="0017338D" w:rsidP="0017338D">
      <w:pPr>
        <w:spacing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321D9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แบบรับรองจริยธรรมและจรรยาบรรณการวิจัยในสัตว์</w:t>
      </w:r>
    </w:p>
    <w:p w14:paraId="129A36AF" w14:textId="77777777" w:rsidR="00FD5226" w:rsidRPr="00321D90" w:rsidRDefault="00FD5226" w:rsidP="00FD5226">
      <w:pPr>
        <w:spacing w:before="360"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21D9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ชื่อ-นามสกุล ผู้ขอตำแหน่งทางวิชาการ …………………………………………………………………………….………………….</w:t>
      </w:r>
    </w:p>
    <w:p w14:paraId="41308F06" w14:textId="77777777" w:rsidR="00FD5226" w:rsidRPr="00321D90" w:rsidRDefault="00FD5226" w:rsidP="00FD5226">
      <w:pPr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21D9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สังกัดสำนักวิชา…………………………………..……… ขอตำแหน่งทางวิชาการระดับ  </w:t>
      </w:r>
      <w:r w:rsidRPr="00321D90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321D9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ผศ.   </w:t>
      </w:r>
      <w:r w:rsidRPr="00321D90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321D9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รศ.   </w:t>
      </w:r>
      <w:r w:rsidRPr="00321D90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321D9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321D9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ศ. </w:t>
      </w:r>
    </w:p>
    <w:p w14:paraId="7EEBB38A" w14:textId="77777777" w:rsidR="00FD5226" w:rsidRPr="00321D90" w:rsidRDefault="00FD5226" w:rsidP="00FD5226">
      <w:pPr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21D9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สาขาวิชา</w:t>
      </w:r>
      <w:r w:rsidRPr="00321D90">
        <w:rPr>
          <w:rFonts w:ascii="TH Sarabun New" w:hAnsi="TH Sarabun New" w:cs="TH Sarabun New"/>
          <w:b/>
          <w:bCs/>
          <w:sz w:val="28"/>
        </w:rPr>
        <w:sym w:font="Wingdings" w:char="F0A8"/>
      </w:r>
      <w:r w:rsidRPr="00321D90">
        <w:rPr>
          <w:rFonts w:ascii="TH Sarabun New" w:hAnsi="TH Sarabun New" w:cs="TH Sarabun New"/>
          <w:b/>
          <w:bCs/>
          <w:sz w:val="28"/>
        </w:rPr>
        <w:sym w:font="Wingdings" w:char="F0A8"/>
      </w:r>
      <w:r w:rsidRPr="00321D90">
        <w:rPr>
          <w:rFonts w:ascii="TH Sarabun New" w:hAnsi="TH Sarabun New" w:cs="TH Sarabun New"/>
          <w:b/>
          <w:bCs/>
          <w:sz w:val="28"/>
        </w:rPr>
        <w:sym w:font="Wingdings" w:char="F0A8"/>
      </w:r>
      <w:r w:rsidRPr="00321D90">
        <w:rPr>
          <w:rFonts w:ascii="TH Sarabun New" w:hAnsi="TH Sarabun New" w:cs="TH Sarabun New"/>
          <w:b/>
          <w:bCs/>
          <w:sz w:val="28"/>
        </w:rPr>
        <w:sym w:font="Wingdings" w:char="F0A8"/>
      </w:r>
      <w:r w:rsidRPr="00321D90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……………….….……….……. อนุสาขาวิชา</w:t>
      </w:r>
      <w:r w:rsidRPr="00321D90">
        <w:rPr>
          <w:rFonts w:ascii="TH Sarabun New" w:hAnsi="TH Sarabun New" w:cs="TH Sarabun New"/>
          <w:b/>
          <w:bCs/>
          <w:sz w:val="28"/>
        </w:rPr>
        <w:sym w:font="Wingdings" w:char="F0A8"/>
      </w:r>
      <w:r w:rsidRPr="00321D90">
        <w:rPr>
          <w:rFonts w:ascii="TH Sarabun New" w:hAnsi="TH Sarabun New" w:cs="TH Sarabun New"/>
          <w:b/>
          <w:bCs/>
          <w:sz w:val="28"/>
        </w:rPr>
        <w:sym w:font="Wingdings" w:char="F0A8"/>
      </w:r>
      <w:r w:rsidRPr="00321D90">
        <w:rPr>
          <w:rFonts w:ascii="TH Sarabun New" w:hAnsi="TH Sarabun New" w:cs="TH Sarabun New"/>
          <w:b/>
          <w:bCs/>
          <w:sz w:val="28"/>
        </w:rPr>
        <w:sym w:font="Wingdings" w:char="F0A8"/>
      </w:r>
      <w:r w:rsidRPr="00321D90">
        <w:rPr>
          <w:rFonts w:ascii="TH Sarabun New" w:hAnsi="TH Sarabun New" w:cs="TH Sarabun New"/>
          <w:b/>
          <w:bCs/>
          <w:sz w:val="28"/>
        </w:rPr>
        <w:sym w:font="Wingdings" w:char="F0A8"/>
      </w:r>
      <w:r w:rsidRPr="00321D90">
        <w:rPr>
          <w:rFonts w:ascii="TH Sarabun New" w:hAnsi="TH Sarabun New" w:cs="TH Sarabun New"/>
          <w:b/>
          <w:bCs/>
          <w:sz w:val="28"/>
        </w:rPr>
        <w:sym w:font="Wingdings" w:char="F0A8"/>
      </w:r>
      <w:r w:rsidRPr="00321D90">
        <w:rPr>
          <w:rFonts w:ascii="TH Sarabun New" w:hAnsi="TH Sarabun New" w:cs="TH Sarabun New"/>
          <w:b/>
          <w:bCs/>
          <w:sz w:val="28"/>
        </w:rPr>
        <w:sym w:font="Wingdings" w:char="F0A8"/>
      </w:r>
      <w:r w:rsidRPr="00321D90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…………………………………………</w:t>
      </w:r>
    </w:p>
    <w:p w14:paraId="3353B796" w14:textId="77777777" w:rsidR="00FD5226" w:rsidRPr="00321D90" w:rsidRDefault="00FD5226" w:rsidP="00FD5226">
      <w:pPr>
        <w:spacing w:after="0" w:line="240" w:lineRule="auto"/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</w:pPr>
      <w:r w:rsidRPr="00321D9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ตามข้อบังคับมหาวิทยาลัยวลัยลักษณ์ ว่าด้วยหลักเกณฑ์และวิธีการแต่งตั้งบุคคลให้ดำรง</w:t>
      </w:r>
      <w:r w:rsidRPr="00321D90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ตำแหน่งทางวิชาการ </w:t>
      </w:r>
    </w:p>
    <w:p w14:paraId="2DB6B21C" w14:textId="4EADC64A" w:rsidR="00FD5226" w:rsidRPr="00321D90" w:rsidRDefault="00FD5226" w:rsidP="00FD5226">
      <w:pPr>
        <w:spacing w:after="0" w:line="240" w:lineRule="auto"/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</w:pPr>
      <w:r w:rsidRPr="00321D90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พ.ศ.</w:t>
      </w:r>
      <w:r w:rsidRPr="00321D9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321D90"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  <w:t>2565</w:t>
      </w:r>
      <w:r w:rsidRPr="00321D90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 โดย</w:t>
      </w:r>
      <w:r w:rsidRPr="00321D9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</w:t>
      </w:r>
      <w:r w:rsidRPr="00321D90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321D9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</w:t>
      </w:r>
      <w:r w:rsidRPr="00321D90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วิธีปกติ       </w:t>
      </w:r>
      <w:r w:rsidRPr="00321D90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321D9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</w:t>
      </w:r>
      <w:r w:rsidRPr="00321D90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วิธีปกติ วิธีที่ </w:t>
      </w:r>
      <w:r w:rsidR="00321D90"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  <w:t>1</w:t>
      </w:r>
      <w:r w:rsidRPr="00321D90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 </w:t>
      </w:r>
      <w:r w:rsidRPr="00321D90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ab/>
      </w:r>
      <w:r w:rsidRPr="00321D90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321D9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</w:t>
      </w:r>
      <w:r w:rsidRPr="00321D90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วิธีปกติ วิธีที่ </w:t>
      </w:r>
      <w:r w:rsidR="00321D90"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  <w:t>2</w:t>
      </w:r>
      <w:r w:rsidRPr="00321D90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 </w:t>
      </w:r>
      <w:r w:rsidRPr="00321D90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ab/>
      </w:r>
      <w:r w:rsidRPr="00321D90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321D9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</w:t>
      </w:r>
      <w:r w:rsidRPr="00321D90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วิธีปกติ วิธีที่ </w:t>
      </w:r>
      <w:r w:rsidR="00321D90"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  <w:t>3</w:t>
      </w:r>
    </w:p>
    <w:p w14:paraId="54DBB3FD" w14:textId="64DB7BFD" w:rsidR="00FD5226" w:rsidRPr="00321D90" w:rsidRDefault="00321D90" w:rsidP="00321D90">
      <w:pPr>
        <w:spacing w:after="0" w:line="240" w:lineRule="auto"/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               </w:t>
      </w:r>
      <w:r w:rsidR="00FD5226" w:rsidRPr="00321D90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="00FD5226" w:rsidRPr="00321D9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</w:t>
      </w:r>
      <w:r w:rsidR="00FD5226" w:rsidRPr="00321D90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วิธีพิเศษ  </w:t>
      </w:r>
    </w:p>
    <w:p w14:paraId="0B94C642" w14:textId="77777777" w:rsidR="00FD5226" w:rsidRPr="00321D90" w:rsidRDefault="00FD5226" w:rsidP="00FD5226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</w:p>
    <w:p w14:paraId="6586812E" w14:textId="5FDA00CF" w:rsidR="00FD5226" w:rsidRPr="00321D90" w:rsidRDefault="00FD5226" w:rsidP="00FD5226">
      <w:pPr>
        <w:spacing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21D90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321D9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ผลงานที่</w:t>
      </w:r>
      <w:r w:rsidRPr="00321D9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ไม่ต้อง</w:t>
      </w:r>
      <w:r w:rsidRPr="00321D9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ยื่นขอการดำเนินการวิจัยที่เกี่ยวข้องกับสัตว์ ประกอบด้วย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5226" w:rsidRPr="00321D90" w14:paraId="5688540C" w14:textId="77777777" w:rsidTr="002E72E1">
        <w:tc>
          <w:tcPr>
            <w:tcW w:w="9016" w:type="dxa"/>
          </w:tcPr>
          <w:p w14:paraId="5ACF1C95" w14:textId="77777777" w:rsidR="00FD5226" w:rsidRPr="00321D90" w:rsidRDefault="00FD5226" w:rsidP="002E72E1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21D90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  <w:cs/>
              </w:rPr>
              <w:t>ผลงานทางวิชาการ</w:t>
            </w:r>
            <w:r w:rsidRPr="00321D90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321D90">
              <w:rPr>
                <w:rFonts w:ascii="TH Sarabun New" w:hAnsi="TH Sarabun New" w:cs="TH Sarabun New"/>
                <w:color w:val="FF0000"/>
                <w:spacing w:val="-8"/>
                <w:sz w:val="32"/>
                <w:szCs w:val="32"/>
                <w:cs/>
              </w:rPr>
              <w:t xml:space="preserve">(เขียนแบบ </w:t>
            </w:r>
            <w:r w:rsidRPr="00321D90">
              <w:rPr>
                <w:rFonts w:ascii="TH Sarabun New" w:hAnsi="TH Sarabun New" w:cs="TH Sarabun New"/>
                <w:color w:val="FF0000"/>
                <w:spacing w:val="-8"/>
                <w:sz w:val="32"/>
                <w:szCs w:val="32"/>
              </w:rPr>
              <w:t>APA style 7</w:t>
            </w:r>
            <w:r w:rsidRPr="00321D90">
              <w:rPr>
                <w:rFonts w:ascii="TH Sarabun New" w:hAnsi="TH Sarabun New" w:cs="TH Sarabun New"/>
                <w:color w:val="FF0000"/>
                <w:spacing w:val="-8"/>
                <w:sz w:val="32"/>
                <w:szCs w:val="32"/>
                <w:vertAlign w:val="superscript"/>
              </w:rPr>
              <w:t>th</w:t>
            </w:r>
            <w:r w:rsidRPr="00321D90">
              <w:rPr>
                <w:rFonts w:ascii="TH Sarabun New" w:hAnsi="TH Sarabun New" w:cs="TH Sarabun New"/>
                <w:color w:val="FF0000"/>
                <w:spacing w:val="-8"/>
                <w:sz w:val="32"/>
                <w:szCs w:val="32"/>
              </w:rPr>
              <w:t xml:space="preserve"> edition</w:t>
            </w:r>
            <w:r w:rsidRPr="00321D90">
              <w:rPr>
                <w:rFonts w:ascii="TH Sarabun New" w:hAnsi="TH Sarabun New" w:cs="TH Sarabun New"/>
                <w:color w:val="FF0000"/>
                <w:spacing w:val="-8"/>
                <w:sz w:val="32"/>
                <w:szCs w:val="32"/>
                <w:cs/>
              </w:rPr>
              <w:t>)</w:t>
            </w:r>
          </w:p>
        </w:tc>
      </w:tr>
      <w:tr w:rsidR="00FD5226" w:rsidRPr="00321D90" w14:paraId="619C9B3A" w14:textId="77777777" w:rsidTr="002E72E1">
        <w:tc>
          <w:tcPr>
            <w:tcW w:w="9016" w:type="dxa"/>
          </w:tcPr>
          <w:p w14:paraId="470D3AFB" w14:textId="77777777" w:rsidR="00FD5226" w:rsidRPr="00321D90" w:rsidRDefault="00FD5226" w:rsidP="002E72E1">
            <w:pPr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</w:rPr>
            </w:pPr>
            <w:r w:rsidRPr="00321D90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</w:rPr>
              <w:t>1)</w:t>
            </w:r>
          </w:p>
        </w:tc>
      </w:tr>
      <w:tr w:rsidR="00FD5226" w:rsidRPr="00321D90" w14:paraId="11361405" w14:textId="77777777" w:rsidTr="002E72E1">
        <w:tc>
          <w:tcPr>
            <w:tcW w:w="9016" w:type="dxa"/>
          </w:tcPr>
          <w:p w14:paraId="4FFBFD6D" w14:textId="77777777" w:rsidR="00FD5226" w:rsidRPr="00321D90" w:rsidRDefault="00FD5226" w:rsidP="002E72E1">
            <w:pPr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  <w:cs/>
              </w:rPr>
            </w:pPr>
            <w:r w:rsidRPr="00321D90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</w:rPr>
              <w:t>2)</w:t>
            </w:r>
          </w:p>
        </w:tc>
      </w:tr>
      <w:tr w:rsidR="00FD5226" w:rsidRPr="00321D90" w14:paraId="4AAE0543" w14:textId="77777777" w:rsidTr="002E72E1">
        <w:tc>
          <w:tcPr>
            <w:tcW w:w="9016" w:type="dxa"/>
          </w:tcPr>
          <w:p w14:paraId="62AAB9FD" w14:textId="77777777" w:rsidR="00FD5226" w:rsidRPr="00321D90" w:rsidRDefault="00FD5226" w:rsidP="002E72E1">
            <w:pPr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  <w:cs/>
              </w:rPr>
            </w:pPr>
            <w:r w:rsidRPr="00321D90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</w:rPr>
              <w:t>3)</w:t>
            </w:r>
          </w:p>
        </w:tc>
      </w:tr>
    </w:tbl>
    <w:p w14:paraId="2E97C7B4" w14:textId="1C753055" w:rsidR="0017338D" w:rsidRPr="00321D90" w:rsidRDefault="0017338D" w:rsidP="0017338D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</w:p>
    <w:p w14:paraId="6ADD2184" w14:textId="568F709D" w:rsidR="00FD5226" w:rsidRPr="00321D90" w:rsidRDefault="00FD5226" w:rsidP="00FD5226">
      <w:pPr>
        <w:spacing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21D90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321D9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321D9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ผลงานที่ยื่นขอและมีการดำเนินการวิจัยที่เกี่ยวข้องกับสัตว์ </w:t>
      </w:r>
      <w:r w:rsidRPr="00321D9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ประกอบด้วย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FD5226" w:rsidRPr="00321D90" w14:paraId="05BB1BFD" w14:textId="77777777" w:rsidTr="002E72E1">
        <w:tc>
          <w:tcPr>
            <w:tcW w:w="5665" w:type="dxa"/>
          </w:tcPr>
          <w:p w14:paraId="405BB007" w14:textId="77777777" w:rsidR="00FD5226" w:rsidRPr="00321D90" w:rsidRDefault="00FD5226" w:rsidP="002E72E1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21D90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  <w:cs/>
              </w:rPr>
              <w:t>ผลงานทางวิชาการ</w:t>
            </w:r>
            <w:r w:rsidRPr="00321D90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321D90">
              <w:rPr>
                <w:rFonts w:ascii="TH Sarabun New" w:hAnsi="TH Sarabun New" w:cs="TH Sarabun New"/>
                <w:color w:val="FF0000"/>
                <w:spacing w:val="-8"/>
                <w:sz w:val="32"/>
                <w:szCs w:val="32"/>
                <w:cs/>
              </w:rPr>
              <w:t xml:space="preserve">(เขียนแบบ </w:t>
            </w:r>
            <w:r w:rsidRPr="00321D90">
              <w:rPr>
                <w:rFonts w:ascii="TH Sarabun New" w:hAnsi="TH Sarabun New" w:cs="TH Sarabun New"/>
                <w:color w:val="FF0000"/>
                <w:spacing w:val="-8"/>
                <w:sz w:val="32"/>
                <w:szCs w:val="32"/>
              </w:rPr>
              <w:t>APA style 7</w:t>
            </w:r>
            <w:r w:rsidRPr="00321D90">
              <w:rPr>
                <w:rFonts w:ascii="TH Sarabun New" w:hAnsi="TH Sarabun New" w:cs="TH Sarabun New"/>
                <w:color w:val="FF0000"/>
                <w:spacing w:val="-8"/>
                <w:sz w:val="32"/>
                <w:szCs w:val="32"/>
                <w:vertAlign w:val="superscript"/>
              </w:rPr>
              <w:t>th</w:t>
            </w:r>
            <w:r w:rsidRPr="00321D90">
              <w:rPr>
                <w:rFonts w:ascii="TH Sarabun New" w:hAnsi="TH Sarabun New" w:cs="TH Sarabun New"/>
                <w:color w:val="FF0000"/>
                <w:spacing w:val="-8"/>
                <w:sz w:val="32"/>
                <w:szCs w:val="32"/>
              </w:rPr>
              <w:t xml:space="preserve"> edition</w:t>
            </w:r>
            <w:r w:rsidRPr="00321D90">
              <w:rPr>
                <w:rFonts w:ascii="TH Sarabun New" w:hAnsi="TH Sarabun New" w:cs="TH Sarabun New"/>
                <w:color w:val="FF0000"/>
                <w:spacing w:val="-8"/>
                <w:sz w:val="32"/>
                <w:szCs w:val="32"/>
                <w:cs/>
              </w:rPr>
              <w:t>)</w:t>
            </w:r>
          </w:p>
        </w:tc>
        <w:tc>
          <w:tcPr>
            <w:tcW w:w="3351" w:type="dxa"/>
          </w:tcPr>
          <w:p w14:paraId="187CC5C0" w14:textId="77777777" w:rsidR="00FD5226" w:rsidRPr="00321D90" w:rsidRDefault="00FD5226" w:rsidP="002E72E1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21D9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Ethics in Human Research No.*</w:t>
            </w:r>
          </w:p>
        </w:tc>
      </w:tr>
      <w:tr w:rsidR="00FD5226" w:rsidRPr="00321D90" w14:paraId="4645FEF0" w14:textId="77777777" w:rsidTr="002E72E1">
        <w:tc>
          <w:tcPr>
            <w:tcW w:w="5665" w:type="dxa"/>
          </w:tcPr>
          <w:p w14:paraId="762D6617" w14:textId="77777777" w:rsidR="00FD5226" w:rsidRPr="00321D90" w:rsidRDefault="00FD5226" w:rsidP="002E72E1">
            <w:pPr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</w:rPr>
            </w:pPr>
            <w:r w:rsidRPr="00321D90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</w:rPr>
              <w:t>1)</w:t>
            </w:r>
          </w:p>
        </w:tc>
        <w:tc>
          <w:tcPr>
            <w:tcW w:w="3351" w:type="dxa"/>
          </w:tcPr>
          <w:p w14:paraId="46B26E80" w14:textId="77777777" w:rsidR="00FD5226" w:rsidRPr="00321D90" w:rsidRDefault="00FD5226" w:rsidP="002E72E1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FD5226" w:rsidRPr="00321D90" w14:paraId="3456ACEC" w14:textId="77777777" w:rsidTr="002E72E1">
        <w:tc>
          <w:tcPr>
            <w:tcW w:w="5665" w:type="dxa"/>
          </w:tcPr>
          <w:p w14:paraId="0652203F" w14:textId="77777777" w:rsidR="00FD5226" w:rsidRPr="00321D90" w:rsidRDefault="00FD5226" w:rsidP="002E72E1">
            <w:pPr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  <w:cs/>
              </w:rPr>
            </w:pPr>
            <w:r w:rsidRPr="00321D90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</w:rPr>
              <w:t>2)</w:t>
            </w:r>
          </w:p>
        </w:tc>
        <w:tc>
          <w:tcPr>
            <w:tcW w:w="3351" w:type="dxa"/>
          </w:tcPr>
          <w:p w14:paraId="17ABC94F" w14:textId="77777777" w:rsidR="00FD5226" w:rsidRPr="00321D90" w:rsidRDefault="00FD5226" w:rsidP="002E72E1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FD5226" w:rsidRPr="00321D90" w14:paraId="37289021" w14:textId="77777777" w:rsidTr="002E72E1">
        <w:tc>
          <w:tcPr>
            <w:tcW w:w="5665" w:type="dxa"/>
          </w:tcPr>
          <w:p w14:paraId="7C34AFAC" w14:textId="77777777" w:rsidR="00FD5226" w:rsidRPr="00321D90" w:rsidRDefault="00FD5226" w:rsidP="002E72E1">
            <w:pPr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  <w:cs/>
              </w:rPr>
            </w:pPr>
            <w:r w:rsidRPr="00321D90">
              <w:rPr>
                <w:rFonts w:ascii="TH Sarabun New" w:hAnsi="TH Sarabun New" w:cs="TH Sarabun New"/>
                <w:color w:val="000000" w:themeColor="text1"/>
                <w:spacing w:val="-8"/>
                <w:sz w:val="32"/>
                <w:szCs w:val="32"/>
              </w:rPr>
              <w:t>3)</w:t>
            </w:r>
          </w:p>
        </w:tc>
        <w:tc>
          <w:tcPr>
            <w:tcW w:w="3351" w:type="dxa"/>
          </w:tcPr>
          <w:p w14:paraId="0C4466CD" w14:textId="77777777" w:rsidR="00FD5226" w:rsidRPr="00321D90" w:rsidRDefault="00FD5226" w:rsidP="002E72E1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2A2E0AAC" w14:textId="77777777" w:rsidR="00FD5226" w:rsidRPr="00321D90" w:rsidRDefault="00FD5226" w:rsidP="00FD5226">
      <w:pPr>
        <w:spacing w:after="0" w:line="240" w:lineRule="auto"/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</w:pPr>
      <w:r w:rsidRPr="00321D90"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  <w:t>*</w:t>
      </w:r>
      <w:r w:rsidRPr="00321D90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แนบใบอนุญาตจากคณะกรรมการจริยธรรมการวิจัยของสถาบันด้วย </w:t>
      </w:r>
    </w:p>
    <w:p w14:paraId="56CBFE06" w14:textId="77777777" w:rsidR="00FD5226" w:rsidRPr="00321D90" w:rsidRDefault="00FD5226" w:rsidP="0017338D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</w:p>
    <w:p w14:paraId="4F5EC89E" w14:textId="77777777" w:rsidR="0017338D" w:rsidRPr="00321D90" w:rsidRDefault="0017338D" w:rsidP="0017338D">
      <w:pPr>
        <w:pStyle w:val="ListParagraph"/>
        <w:spacing w:after="0" w:line="240" w:lineRule="auto"/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</w:pPr>
    </w:p>
    <w:p w14:paraId="2326E01B" w14:textId="71D27584" w:rsidR="00FD5226" w:rsidRPr="00321D90" w:rsidRDefault="00FD5226" w:rsidP="00FD5226">
      <w:pPr>
        <w:tabs>
          <w:tab w:val="left" w:pos="0"/>
        </w:tabs>
        <w:spacing w:after="0" w:line="240" w:lineRule="auto"/>
        <w:ind w:right="-59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321D9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ข้าพเจ้าขอรับรองว่าผลงานที่ยื่นขอและมีการดำเนินการวิจัยที่เกี่ยวข้องกับสัตว์ ได้ทำการยื่นหลักฐาน</w:t>
      </w:r>
    </w:p>
    <w:p w14:paraId="2570335E" w14:textId="77777777" w:rsidR="00FD5226" w:rsidRPr="00321D90" w:rsidRDefault="00FD5226" w:rsidP="00FD5226">
      <w:pPr>
        <w:tabs>
          <w:tab w:val="left" w:pos="0"/>
        </w:tabs>
        <w:spacing w:after="0" w:line="240" w:lineRule="auto"/>
        <w:ind w:right="-59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321D9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แสดงการขออนุญาตจากคณะกรรมการจริยธรรมการวิจัยของสถาบันแล้ว และขอรับรองว่า </w:t>
      </w:r>
    </w:p>
    <w:p w14:paraId="66AEA65F" w14:textId="2149702D" w:rsidR="0017338D" w:rsidRPr="00321D90" w:rsidRDefault="0017338D" w:rsidP="00FD5226">
      <w:pPr>
        <w:tabs>
          <w:tab w:val="left" w:pos="0"/>
        </w:tabs>
        <w:spacing w:after="0" w:line="240" w:lineRule="auto"/>
        <w:ind w:right="-59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21D90">
        <w:rPr>
          <w:rFonts w:ascii="TH Sarabun New" w:hAnsi="TH Sarabun New" w:cs="TH Sarabun New"/>
          <w:color w:val="000000" w:themeColor="text1"/>
          <w:sz w:val="32"/>
          <w:szCs w:val="32"/>
        </w:rPr>
        <w:t>1</w:t>
      </w:r>
      <w:r w:rsidRPr="00321D90">
        <w:rPr>
          <w:rFonts w:ascii="TH Sarabun New" w:hAnsi="TH Sarabun New" w:cs="TH Sarabun New"/>
          <w:color w:val="000000" w:themeColor="text1"/>
          <w:sz w:val="32"/>
          <w:szCs w:val="32"/>
          <w:cs/>
        </w:rPr>
        <w:t>. ไม่ได้ทำวิจัยก่อนได้รับการอนุมัติใบรับรอง (ไม่มีการเก็บข้อมูลก่อนและยื่นขอรับรองโครงการวิจัยภายหลัง)</w:t>
      </w:r>
    </w:p>
    <w:p w14:paraId="546780DD" w14:textId="77777777" w:rsidR="00FD5226" w:rsidRPr="00321D90" w:rsidRDefault="0017338D" w:rsidP="00FD5226">
      <w:pPr>
        <w:tabs>
          <w:tab w:val="left" w:pos="709"/>
        </w:tabs>
        <w:spacing w:after="0" w:line="240" w:lineRule="auto"/>
        <w:ind w:right="9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21D90">
        <w:rPr>
          <w:rFonts w:ascii="TH Sarabun New" w:hAnsi="TH Sarabun New" w:cs="TH Sarabun New"/>
          <w:color w:val="000000" w:themeColor="text1"/>
          <w:sz w:val="32"/>
          <w:szCs w:val="32"/>
        </w:rPr>
        <w:t>2</w:t>
      </w:r>
      <w:r w:rsidRPr="00321D90">
        <w:rPr>
          <w:rFonts w:ascii="TH Sarabun New" w:hAnsi="TH Sarabun New" w:cs="TH Sarabun New"/>
          <w:color w:val="000000" w:themeColor="text1"/>
          <w:sz w:val="32"/>
          <w:szCs w:val="32"/>
          <w:cs/>
        </w:rPr>
        <w:t>. ไม่ได้ปรับเปลี่ยนรายละเอียดที่สำคัญของโครงการวิจัยและไม่มีการแจ้งปรับปรุงโครงการวิจัย (</w:t>
      </w:r>
      <w:r w:rsidRPr="00321D9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Protocol </w:t>
      </w:r>
    </w:p>
    <w:p w14:paraId="6855DAA5" w14:textId="0FE403C6" w:rsidR="0017338D" w:rsidRPr="00321D90" w:rsidRDefault="00FD5226" w:rsidP="00FD5226">
      <w:pPr>
        <w:tabs>
          <w:tab w:val="left" w:pos="709"/>
        </w:tabs>
        <w:spacing w:after="0" w:line="240" w:lineRule="auto"/>
        <w:ind w:right="9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21D9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</w:t>
      </w:r>
      <w:r w:rsidR="0017338D" w:rsidRPr="00321D90">
        <w:rPr>
          <w:rFonts w:ascii="TH Sarabun New" w:hAnsi="TH Sarabun New" w:cs="TH Sarabun New"/>
          <w:color w:val="000000" w:themeColor="text1"/>
          <w:sz w:val="32"/>
          <w:szCs w:val="32"/>
        </w:rPr>
        <w:t>Amendment</w:t>
      </w:r>
      <w:r w:rsidR="0017338D" w:rsidRPr="00321D90">
        <w:rPr>
          <w:rFonts w:ascii="TH Sarabun New" w:hAnsi="TH Sarabun New" w:cs="TH Sarabun New"/>
          <w:color w:val="000000" w:themeColor="text1"/>
          <w:sz w:val="32"/>
          <w:szCs w:val="32"/>
          <w:cs/>
        </w:rPr>
        <w:t>) ต่อคณะกรรมการจริยธรรมการวิจัยในสัตว์</w:t>
      </w:r>
    </w:p>
    <w:p w14:paraId="53C3A3D4" w14:textId="77777777" w:rsidR="00FD5226" w:rsidRPr="00321D90" w:rsidRDefault="0017338D" w:rsidP="00FD5226">
      <w:pPr>
        <w:tabs>
          <w:tab w:val="left" w:pos="709"/>
          <w:tab w:val="left" w:pos="993"/>
        </w:tabs>
        <w:spacing w:after="0" w:line="240" w:lineRule="auto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21D90">
        <w:rPr>
          <w:rFonts w:ascii="TH Sarabun New" w:hAnsi="TH Sarabun New" w:cs="TH Sarabun New"/>
          <w:color w:val="000000" w:themeColor="text1"/>
          <w:sz w:val="32"/>
          <w:szCs w:val="32"/>
        </w:rPr>
        <w:t>3</w:t>
      </w:r>
      <w:r w:rsidRPr="00321D90">
        <w:rPr>
          <w:rFonts w:ascii="TH Sarabun New" w:hAnsi="TH Sarabun New" w:cs="TH Sarabun New"/>
          <w:color w:val="000000" w:themeColor="text1"/>
          <w:sz w:val="32"/>
          <w:szCs w:val="32"/>
          <w:cs/>
        </w:rPr>
        <w:t>. ไม่ได้เก็บข้อมูลกลุ่มตัวอย่างเกินกว่าจำนวนที่คณะกรรมการฯ อนุมัติและไม่มีการแจ้งรายละเอียดการ</w:t>
      </w:r>
    </w:p>
    <w:p w14:paraId="02BD7023" w14:textId="48E6E709" w:rsidR="0017338D" w:rsidRPr="00321D90" w:rsidRDefault="00FD5226" w:rsidP="00FD5226">
      <w:pPr>
        <w:tabs>
          <w:tab w:val="left" w:pos="709"/>
          <w:tab w:val="left" w:pos="993"/>
        </w:tabs>
        <w:spacing w:after="0" w:line="240" w:lineRule="auto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21D9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</w:t>
      </w:r>
      <w:r w:rsidR="0017338D" w:rsidRPr="00321D9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เปลี่ยนแปลงต่อคณะกรรมการฯ</w:t>
      </w:r>
    </w:p>
    <w:p w14:paraId="624D88DF" w14:textId="5D3A206E" w:rsidR="0017338D" w:rsidRPr="00321D90" w:rsidRDefault="0017338D" w:rsidP="0017338D">
      <w:pPr>
        <w:tabs>
          <w:tab w:val="left" w:pos="709"/>
        </w:tabs>
        <w:spacing w:after="0" w:line="240" w:lineRule="auto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21D90">
        <w:rPr>
          <w:rFonts w:ascii="TH Sarabun New" w:hAnsi="TH Sarabun New" w:cs="TH Sarabun New"/>
          <w:color w:val="000000" w:themeColor="text1"/>
          <w:sz w:val="32"/>
          <w:szCs w:val="32"/>
        </w:rPr>
        <w:t>4</w:t>
      </w:r>
      <w:r w:rsidRPr="00321D90">
        <w:rPr>
          <w:rFonts w:ascii="TH Sarabun New" w:hAnsi="TH Sarabun New" w:cs="TH Sarabun New"/>
          <w:color w:val="000000" w:themeColor="text1"/>
          <w:sz w:val="32"/>
          <w:szCs w:val="32"/>
          <w:cs/>
        </w:rPr>
        <w:t>. ได้รายงาน</w:t>
      </w:r>
      <w:r w:rsidRPr="00321D90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ข้อมูลเกี่ยวกับการดำเนินการวิจัยต่อคณะกรรมการฯ ในกรณีดังนี้ </w:t>
      </w:r>
    </w:p>
    <w:p w14:paraId="7B84B558" w14:textId="2D2DED5A" w:rsidR="006969F3" w:rsidRPr="00321D90" w:rsidRDefault="006969F3" w:rsidP="006969F3">
      <w:pPr>
        <w:tabs>
          <w:tab w:val="left" w:pos="284"/>
          <w:tab w:val="left" w:pos="567"/>
        </w:tabs>
        <w:spacing w:before="100" w:beforeAutospacing="1" w:after="100" w:afterAutospacing="1" w:line="240" w:lineRule="auto"/>
        <w:ind w:firstLine="284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21D90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lastRenderedPageBreak/>
        <w:tab/>
      </w:r>
      <w:r w:rsidR="0017338D" w:rsidRPr="00321D90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>4</w:t>
      </w:r>
      <w:r w:rsidR="0017338D" w:rsidRPr="00321D90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</w:t>
      </w:r>
      <w:r w:rsidR="0017338D" w:rsidRPr="00321D90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>1</w:t>
      </w:r>
      <w:r w:rsidR="0017338D" w:rsidRPr="00321D90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การเปลี่ยนแปลงวิธีวิจัย (</w:t>
      </w:r>
      <w:r w:rsidR="0017338D" w:rsidRPr="00321D90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>Protocol Violation</w:t>
      </w:r>
      <w:r w:rsidR="0017338D" w:rsidRPr="00321D90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)</w:t>
      </w:r>
      <w:r w:rsidR="0017338D" w:rsidRPr="00321D9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41A047B9" w14:textId="55F75D40" w:rsidR="0017338D" w:rsidRPr="00321D90" w:rsidRDefault="0017338D" w:rsidP="006969F3">
      <w:pPr>
        <w:tabs>
          <w:tab w:val="left" w:pos="1276"/>
          <w:tab w:val="left" w:pos="1701"/>
        </w:tabs>
        <w:spacing w:before="100" w:beforeAutospacing="1" w:after="100" w:afterAutospacing="1" w:line="240" w:lineRule="auto"/>
        <w:ind w:firstLine="567"/>
        <w:contextualSpacing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321D90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>4</w:t>
      </w:r>
      <w:r w:rsidRPr="00321D90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</w:t>
      </w:r>
      <w:r w:rsidRPr="00321D90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>2</w:t>
      </w:r>
      <w:r w:rsidRPr="00321D90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มีการดำเนินการวิจัยที่แตกต่างจากที่ระบุไว้ในโครงร่างการวิจัย (</w:t>
      </w:r>
      <w:r w:rsidRPr="00321D90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>Protocol Deviation</w:t>
      </w:r>
      <w:r w:rsidRPr="00321D90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)</w:t>
      </w:r>
    </w:p>
    <w:p w14:paraId="3CEC647E" w14:textId="14A87FD4" w:rsidR="0017338D" w:rsidRPr="00321D90" w:rsidRDefault="0017338D" w:rsidP="006969F3">
      <w:pPr>
        <w:tabs>
          <w:tab w:val="left" w:pos="1276"/>
          <w:tab w:val="left" w:pos="1701"/>
        </w:tabs>
        <w:spacing w:before="100" w:beforeAutospacing="1" w:after="100" w:afterAutospacing="1" w:line="240" w:lineRule="auto"/>
        <w:ind w:firstLine="567"/>
        <w:contextualSpacing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321D90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4.3 การเปลี่ยนแปลงผู้รับผิดชอบโครงการวิจัย</w:t>
      </w:r>
    </w:p>
    <w:p w14:paraId="53D7F8E9" w14:textId="6CC5FBEA" w:rsidR="0017338D" w:rsidRPr="00321D90" w:rsidRDefault="0017338D" w:rsidP="006969F3">
      <w:pPr>
        <w:tabs>
          <w:tab w:val="left" w:pos="1276"/>
          <w:tab w:val="left" w:pos="1701"/>
        </w:tabs>
        <w:spacing w:before="100" w:beforeAutospacing="1" w:after="100" w:afterAutospacing="1" w:line="240" w:lineRule="auto"/>
        <w:ind w:firstLine="567"/>
        <w:contextualSpacing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321D90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>4</w:t>
      </w:r>
      <w:r w:rsidRPr="00321D90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</w:t>
      </w:r>
      <w:r w:rsidRPr="00321D90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>4</w:t>
      </w:r>
      <w:r w:rsidRPr="00321D90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มีการเปลี่ยนแปลงเอกสารเกี่ยวกับโครงการวิจัย</w:t>
      </w:r>
    </w:p>
    <w:p w14:paraId="1F74D2E5" w14:textId="20F7E4B3" w:rsidR="0017338D" w:rsidRPr="00321D90" w:rsidRDefault="0017338D" w:rsidP="006969F3">
      <w:pPr>
        <w:tabs>
          <w:tab w:val="left" w:pos="1276"/>
          <w:tab w:val="left" w:pos="1701"/>
        </w:tabs>
        <w:spacing w:before="100" w:beforeAutospacing="1" w:after="100" w:afterAutospacing="1" w:line="240" w:lineRule="auto"/>
        <w:ind w:firstLine="567"/>
        <w:contextualSpacing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321D90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4.5 </w:t>
      </w:r>
      <w:r w:rsidRPr="00321D9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มีการเปลี่ยนแปลงความรู้ใหม่ที่เกี่ยวข้องกับการดำเนินการวิจัย</w:t>
      </w:r>
    </w:p>
    <w:p w14:paraId="5FCB6345" w14:textId="6CBF3E33" w:rsidR="0017338D" w:rsidRPr="00321D90" w:rsidRDefault="0017338D" w:rsidP="006969F3">
      <w:pPr>
        <w:tabs>
          <w:tab w:val="left" w:pos="1276"/>
          <w:tab w:val="left" w:pos="1701"/>
        </w:tabs>
        <w:spacing w:before="100" w:beforeAutospacing="1" w:after="100" w:afterAutospacing="1" w:line="240" w:lineRule="auto"/>
        <w:ind w:firstLine="567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21D90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4.6 </w:t>
      </w:r>
      <w:r w:rsidRPr="00321D9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ข้อมูลเพิ่มเติมที่เกี่ยวข้องกับความเสี่ยงหรือประโยชน์ของโครงการวิจัย</w:t>
      </w:r>
    </w:p>
    <w:p w14:paraId="18AC443B" w14:textId="7FC2270E" w:rsidR="0017338D" w:rsidRPr="00321D90" w:rsidRDefault="0017338D" w:rsidP="0017338D">
      <w:pPr>
        <w:tabs>
          <w:tab w:val="left" w:pos="709"/>
          <w:tab w:val="left" w:pos="1276"/>
        </w:tabs>
        <w:spacing w:before="100" w:beforeAutospacing="1" w:after="100" w:afterAutospacing="1" w:line="240" w:lineRule="auto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21D90">
        <w:rPr>
          <w:rFonts w:ascii="TH Sarabun New" w:hAnsi="TH Sarabun New" w:cs="TH Sarabun New"/>
          <w:color w:val="000000" w:themeColor="text1"/>
          <w:sz w:val="32"/>
          <w:szCs w:val="32"/>
        </w:rPr>
        <w:t>5</w:t>
      </w:r>
      <w:r w:rsidRPr="00321D90">
        <w:rPr>
          <w:rFonts w:ascii="TH Sarabun New" w:hAnsi="TH Sarabun New" w:cs="TH Sarabun New"/>
          <w:color w:val="000000" w:themeColor="text1"/>
          <w:sz w:val="32"/>
          <w:szCs w:val="32"/>
          <w:cs/>
        </w:rPr>
        <w:t>. ได้รายงานความก้าวหน้าการดำเนินการวิจัยตามกำหนดเวลาที่ระบุในใบรับรอง</w:t>
      </w:r>
    </w:p>
    <w:p w14:paraId="23C25012" w14:textId="56614017" w:rsidR="0017338D" w:rsidRPr="00321D90" w:rsidRDefault="0017338D" w:rsidP="006969F3">
      <w:pPr>
        <w:tabs>
          <w:tab w:val="left" w:pos="709"/>
          <w:tab w:val="left" w:pos="1276"/>
        </w:tabs>
        <w:spacing w:before="100" w:beforeAutospacing="1" w:after="100" w:afterAutospacing="1" w:line="240" w:lineRule="auto"/>
        <w:ind w:right="95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21D90">
        <w:rPr>
          <w:rFonts w:ascii="TH Sarabun New" w:hAnsi="TH Sarabun New" w:cs="TH Sarabun New"/>
          <w:color w:val="000000" w:themeColor="text1"/>
          <w:sz w:val="32"/>
          <w:szCs w:val="32"/>
        </w:rPr>
        <w:t>6</w:t>
      </w:r>
      <w:r w:rsidRPr="00321D90">
        <w:rPr>
          <w:rFonts w:ascii="TH Sarabun New" w:hAnsi="TH Sarabun New" w:cs="TH Sarabun New"/>
          <w:color w:val="000000" w:themeColor="text1"/>
          <w:sz w:val="32"/>
          <w:szCs w:val="32"/>
          <w:cs/>
        </w:rPr>
        <w:t>. ไม่ได้ดำเนินการใด ๆ ที่ไม่ถูกต้องตามระเบียบการวิจัยที่กำหนดไว้และไม่รายงานให้คณะกรรมการฯ ทราบ</w:t>
      </w:r>
    </w:p>
    <w:p w14:paraId="3ED5505D" w14:textId="77777777" w:rsidR="006969F3" w:rsidRPr="00321D90" w:rsidRDefault="0017338D" w:rsidP="006969F3">
      <w:pPr>
        <w:tabs>
          <w:tab w:val="left" w:pos="709"/>
        </w:tabs>
        <w:spacing w:before="100" w:beforeAutospacing="1" w:after="100" w:afterAutospacing="1" w:line="240" w:lineRule="auto"/>
        <w:ind w:right="-46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21D90">
        <w:rPr>
          <w:rFonts w:ascii="TH Sarabun New" w:hAnsi="TH Sarabun New" w:cs="TH Sarabun New"/>
          <w:color w:val="000000" w:themeColor="text1"/>
          <w:sz w:val="32"/>
          <w:szCs w:val="32"/>
        </w:rPr>
        <w:t>7</w:t>
      </w:r>
      <w:r w:rsidRPr="00321D9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. ได้เสนอขอต่ออายุโครงการกรณีที่ใบรับรองหมดอายุ (อายุใบรับรอง 1 ปี) และไม่ดำเนินการวิจัยโดยที่ </w:t>
      </w:r>
    </w:p>
    <w:p w14:paraId="708684B3" w14:textId="02F8824B" w:rsidR="0017338D" w:rsidRPr="00321D90" w:rsidRDefault="006969F3" w:rsidP="006969F3">
      <w:pPr>
        <w:tabs>
          <w:tab w:val="left" w:pos="709"/>
        </w:tabs>
        <w:spacing w:before="100" w:beforeAutospacing="1" w:after="100" w:afterAutospacing="1" w:line="240" w:lineRule="auto"/>
        <w:ind w:right="-46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21D9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</w:t>
      </w:r>
      <w:r w:rsidR="0017338D" w:rsidRPr="00321D9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ใบรับรองหมดอายุ</w:t>
      </w:r>
    </w:p>
    <w:p w14:paraId="739DAFC6" w14:textId="77777777" w:rsidR="0017338D" w:rsidRPr="00321D90" w:rsidRDefault="0017338D" w:rsidP="0017338D">
      <w:pPr>
        <w:tabs>
          <w:tab w:val="left" w:pos="709"/>
        </w:tabs>
        <w:spacing w:before="100" w:beforeAutospacing="1" w:after="100" w:afterAutospacing="1" w:line="240" w:lineRule="auto"/>
        <w:ind w:left="993" w:right="-733" w:hanging="852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36D3CBD" w14:textId="77962AC0" w:rsidR="0017338D" w:rsidRPr="00321D90" w:rsidRDefault="0017338D" w:rsidP="006969F3">
      <w:pPr>
        <w:tabs>
          <w:tab w:val="left" w:pos="0"/>
        </w:tabs>
        <w:ind w:right="-46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21D90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>ข้าพเจ้าขอรับรองว่าเป็นความจริง และข้าพเจ้าได้รับทราบผลของการละเมิดจริยธรรมและ</w:t>
      </w:r>
      <w:r w:rsidRPr="00321D9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จรรยาบรรณการวิจัยของผลงานทางวิชาการที่เสนอขอตำแหน่งตามข้อกำหนดของมหาวิทยาลัยแล้ว</w:t>
      </w:r>
    </w:p>
    <w:p w14:paraId="10BFD13D" w14:textId="77777777" w:rsidR="0017338D" w:rsidRPr="00321D90" w:rsidRDefault="0017338D" w:rsidP="0017338D">
      <w:pPr>
        <w:tabs>
          <w:tab w:val="left" w:pos="851"/>
          <w:tab w:val="left" w:pos="993"/>
        </w:tabs>
        <w:ind w:right="-733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9CADBF1" w14:textId="77777777" w:rsidR="0017338D" w:rsidRPr="00321D90" w:rsidRDefault="0017338D" w:rsidP="0017338D">
      <w:pPr>
        <w:spacing w:after="0" w:line="240" w:lineRule="auto"/>
        <w:ind w:left="1980" w:firstLine="9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21D9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         ลงชื่อ................................................................</w:t>
      </w:r>
      <w:r w:rsidRPr="00321D90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321D90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321D90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321D90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321D90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321D9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     (...............................................................)</w:t>
      </w:r>
    </w:p>
    <w:p w14:paraId="66646AAA" w14:textId="77777777" w:rsidR="0017338D" w:rsidRPr="00321D90" w:rsidRDefault="0017338D" w:rsidP="0017338D">
      <w:pPr>
        <w:spacing w:after="0" w:line="240" w:lineRule="auto"/>
        <w:ind w:left="1259" w:firstLine="2342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21D9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ตำแหน่ง...........................................................</w:t>
      </w:r>
    </w:p>
    <w:p w14:paraId="355CEBDA" w14:textId="77777777" w:rsidR="0017338D" w:rsidRPr="00321D90" w:rsidRDefault="0017338D" w:rsidP="0017338D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321D9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21D9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21D9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    วันที่.........เดือน.......................พ.ศ. ................</w:t>
      </w:r>
    </w:p>
    <w:p w14:paraId="48D0D9D8" w14:textId="77777777" w:rsidR="0017338D" w:rsidRPr="00321D90" w:rsidRDefault="0017338D" w:rsidP="0017338D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F421088" w14:textId="77777777" w:rsidR="0017338D" w:rsidRPr="00321D90" w:rsidRDefault="0017338D" w:rsidP="0017338D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480FBCF" w14:textId="77777777" w:rsidR="0017338D" w:rsidRPr="00321D90" w:rsidRDefault="0017338D" w:rsidP="0017338D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3491C34" w14:textId="77777777" w:rsidR="0017338D" w:rsidRPr="00321D90" w:rsidRDefault="0017338D" w:rsidP="0017338D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6CBAEDC" w14:textId="77777777" w:rsidR="0017338D" w:rsidRPr="00321D90" w:rsidRDefault="0017338D" w:rsidP="0017338D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F00220F" w14:textId="77777777" w:rsidR="0017338D" w:rsidRPr="00321D90" w:rsidRDefault="0017338D" w:rsidP="0017338D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43278845" w14:textId="77777777" w:rsidR="0017338D" w:rsidRPr="00321D90" w:rsidRDefault="0017338D" w:rsidP="0017338D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5EA38B6B" w14:textId="77777777" w:rsidR="0017338D" w:rsidRPr="00321D90" w:rsidRDefault="0017338D" w:rsidP="0017338D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4328653B" w14:textId="77777777" w:rsidR="0017338D" w:rsidRPr="00321D90" w:rsidRDefault="0017338D" w:rsidP="0017338D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FC06EB5" w14:textId="77777777" w:rsidR="0017338D" w:rsidRPr="00321D90" w:rsidRDefault="0017338D" w:rsidP="0017338D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46413A3" w14:textId="77777777" w:rsidR="0017338D" w:rsidRPr="00321D90" w:rsidRDefault="0017338D" w:rsidP="0017338D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5E520DAF" w14:textId="77777777" w:rsidR="0017338D" w:rsidRPr="00321D90" w:rsidRDefault="0017338D" w:rsidP="0017338D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CE3D8A1" w14:textId="77777777" w:rsidR="0017338D" w:rsidRPr="00321D90" w:rsidRDefault="0017338D" w:rsidP="0017338D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BFA5B1A" w14:textId="77777777" w:rsidR="0017338D" w:rsidRPr="00321D90" w:rsidRDefault="0017338D" w:rsidP="0017338D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6E85BA47" w14:textId="77777777" w:rsidR="0017338D" w:rsidRPr="00321D90" w:rsidRDefault="0017338D" w:rsidP="0017338D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B481AB9" w14:textId="77777777" w:rsidR="0017338D" w:rsidRPr="00321D90" w:rsidRDefault="0017338D" w:rsidP="0017338D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835F875" w14:textId="77777777" w:rsidR="0017338D" w:rsidRPr="00321D90" w:rsidRDefault="0017338D" w:rsidP="0017338D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98984C3" w14:textId="77777777" w:rsidR="0017338D" w:rsidRPr="00321D90" w:rsidRDefault="0017338D" w:rsidP="0017338D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BB6E1A9" w14:textId="77777777" w:rsidR="0017338D" w:rsidRPr="00321D90" w:rsidRDefault="0017338D" w:rsidP="0017338D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1FC12C5" w14:textId="77777777" w:rsidR="0017338D" w:rsidRPr="00321D90" w:rsidRDefault="0017338D" w:rsidP="0017338D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E68EB81" w14:textId="77777777" w:rsidR="0017338D" w:rsidRPr="00321D90" w:rsidRDefault="0017338D" w:rsidP="0017338D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6FDCDBAE" w14:textId="77777777" w:rsidR="0017338D" w:rsidRPr="00321D90" w:rsidRDefault="0017338D">
      <w:pPr>
        <w:rPr>
          <w:rFonts w:ascii="TH Sarabun New" w:hAnsi="TH Sarabun New" w:cs="TH Sarabun New"/>
        </w:rPr>
      </w:pPr>
    </w:p>
    <w:sectPr w:rsidR="0017338D" w:rsidRPr="00321D90" w:rsidSect="00FD5226">
      <w:headerReference w:type="default" r:id="rId7"/>
      <w:headerReference w:type="first" r:id="rId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89612" w14:textId="77777777" w:rsidR="00DB5127" w:rsidRDefault="00DB5127" w:rsidP="00FD5226">
      <w:pPr>
        <w:spacing w:after="0" w:line="240" w:lineRule="auto"/>
      </w:pPr>
      <w:r>
        <w:separator/>
      </w:r>
    </w:p>
  </w:endnote>
  <w:endnote w:type="continuationSeparator" w:id="0">
    <w:p w14:paraId="1F74E1F5" w14:textId="77777777" w:rsidR="00DB5127" w:rsidRDefault="00DB5127" w:rsidP="00FD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8974" w14:textId="77777777" w:rsidR="00DB5127" w:rsidRDefault="00DB5127" w:rsidP="00FD5226">
      <w:pPr>
        <w:spacing w:after="0" w:line="240" w:lineRule="auto"/>
      </w:pPr>
      <w:r>
        <w:separator/>
      </w:r>
    </w:p>
  </w:footnote>
  <w:footnote w:type="continuationSeparator" w:id="0">
    <w:p w14:paraId="75F89945" w14:textId="77777777" w:rsidR="00DB5127" w:rsidRDefault="00DB5127" w:rsidP="00FD5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B413" w14:textId="466B0B69" w:rsidR="008E6A19" w:rsidRPr="008E6A19" w:rsidRDefault="00000000">
    <w:pPr>
      <w:pStyle w:val="Header"/>
      <w:jc w:val="center"/>
      <w:rPr>
        <w:rFonts w:ascii="TH SarabunIT๙" w:hAnsi="TH SarabunIT๙" w:cs="TH SarabunIT๙"/>
        <w:sz w:val="32"/>
        <w:szCs w:val="32"/>
      </w:rPr>
    </w:pPr>
  </w:p>
  <w:p w14:paraId="482D3829" w14:textId="77777777" w:rsidR="008E6A19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</w:rPr>
      <w:id w:val="-863441533"/>
      <w:docPartObj>
        <w:docPartGallery w:val="Page Numbers (Top of Page)"/>
        <w:docPartUnique/>
      </w:docPartObj>
    </w:sdtPr>
    <w:sdtEndPr>
      <w:rPr>
        <w:b/>
        <w:bCs/>
        <w:noProof/>
        <w:sz w:val="28"/>
      </w:rPr>
    </w:sdtEndPr>
    <w:sdtContent>
      <w:p w14:paraId="1777092A" w14:textId="0507C9B7" w:rsidR="00E64F2E" w:rsidRPr="00321D90" w:rsidRDefault="008F40C2">
        <w:pPr>
          <w:pStyle w:val="Header"/>
          <w:jc w:val="right"/>
          <w:rPr>
            <w:rFonts w:ascii="TH Sarabun New" w:hAnsi="TH Sarabun New" w:cs="TH Sarabun New"/>
            <w:b/>
            <w:bCs/>
            <w:sz w:val="28"/>
          </w:rPr>
        </w:pPr>
        <w:r w:rsidRPr="00321D90">
          <w:rPr>
            <w:rFonts w:ascii="TH Sarabun New" w:hAnsi="TH Sarabun New" w:cs="TH Sarabun New"/>
            <w:b/>
            <w:bCs/>
            <w:sz w:val="28"/>
            <w:cs/>
          </w:rPr>
          <w:t xml:space="preserve">ข้อบังคับ </w:t>
        </w:r>
        <w:r w:rsidRPr="00321D90">
          <w:rPr>
            <w:rFonts w:ascii="TH Sarabun New" w:hAnsi="TH Sarabun New" w:cs="TH Sarabun New"/>
            <w:b/>
            <w:bCs/>
            <w:sz w:val="28"/>
          </w:rPr>
          <w:t>65 HR-Ethics</w:t>
        </w:r>
        <w:r w:rsidRPr="00321D90">
          <w:rPr>
            <w:rFonts w:ascii="TH Sarabun New" w:hAnsi="TH Sarabun New" w:cs="TH Sarabun New"/>
            <w:b/>
            <w:bCs/>
            <w:sz w:val="28"/>
            <w:cs/>
          </w:rPr>
          <w:t xml:space="preserve"> </w:t>
        </w:r>
        <w:r w:rsidRPr="00321D90">
          <w:rPr>
            <w:rFonts w:ascii="TH Sarabun New" w:hAnsi="TH Sarabun New" w:cs="TH Sarabun New"/>
            <w:b/>
            <w:bCs/>
            <w:sz w:val="28"/>
          </w:rPr>
          <w:t xml:space="preserve">in </w:t>
        </w:r>
        <w:r w:rsidR="00FD5226" w:rsidRPr="00321D90">
          <w:rPr>
            <w:rFonts w:ascii="TH Sarabun New" w:hAnsi="TH Sarabun New" w:cs="TH Sarabun New"/>
            <w:b/>
            <w:bCs/>
            <w:sz w:val="28"/>
          </w:rPr>
          <w:t>Animal</w:t>
        </w:r>
        <w:r w:rsidRPr="00321D90">
          <w:rPr>
            <w:rFonts w:ascii="TH Sarabun New" w:hAnsi="TH Sarabun New" w:cs="TH Sarabun New"/>
            <w:b/>
            <w:bCs/>
            <w:sz w:val="28"/>
          </w:rPr>
          <w:t xml:space="preserve"> Res 01</w:t>
        </w:r>
      </w:p>
    </w:sdtContent>
  </w:sdt>
  <w:p w14:paraId="4CA741A3" w14:textId="77777777" w:rsidR="00E64F2E" w:rsidRPr="00321D90" w:rsidRDefault="00000000">
    <w:pPr>
      <w:pStyle w:val="Header"/>
      <w:rPr>
        <w:rFonts w:ascii="TH Sarabun New" w:hAnsi="TH Sarabun New" w:cs="TH Sarabun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C5B48"/>
    <w:multiLevelType w:val="hybridMultilevel"/>
    <w:tmpl w:val="4F20D450"/>
    <w:lvl w:ilvl="0" w:tplc="FFFFFFFF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520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D"/>
    <w:rsid w:val="0017338D"/>
    <w:rsid w:val="00321D90"/>
    <w:rsid w:val="006969F3"/>
    <w:rsid w:val="008F40C2"/>
    <w:rsid w:val="00DB5127"/>
    <w:rsid w:val="00FD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B5228"/>
  <w15:chartTrackingRefBased/>
  <w15:docId w15:val="{5ABC3EB6-4A79-42A1-A972-782BA20F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3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38D"/>
  </w:style>
  <w:style w:type="paragraph" w:styleId="Footer">
    <w:name w:val="footer"/>
    <w:basedOn w:val="Normal"/>
    <w:link w:val="FooterChar"/>
    <w:uiPriority w:val="99"/>
    <w:unhideWhenUsed/>
    <w:rsid w:val="00FD5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226"/>
  </w:style>
  <w:style w:type="table" w:styleId="TableGrid">
    <w:name w:val="Table Grid"/>
    <w:basedOn w:val="TableNormal"/>
    <w:uiPriority w:val="39"/>
    <w:rsid w:val="00FD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406</Words>
  <Characters>2238</Characters>
  <Application>Microsoft Office Word</Application>
  <DocSecurity>0</DocSecurity>
  <Lines>69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วรรณา</dc:creator>
  <cp:keywords/>
  <dc:description/>
  <cp:lastModifiedBy>วรรณา</cp:lastModifiedBy>
  <cp:revision>2</cp:revision>
  <dcterms:created xsi:type="dcterms:W3CDTF">2022-06-09T14:28:00Z</dcterms:created>
  <dcterms:modified xsi:type="dcterms:W3CDTF">2022-10-04T13:25:00Z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e4c0021898b32d2cf883469d29e1c356cbe75187d8f7b4dc70ac74b2a9362487</vt:lpwstr>
  </property>
</Properties>
</file>