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3277" w14:textId="77777777" w:rsidR="009345F7" w:rsidRPr="00485D65" w:rsidRDefault="009345F7" w:rsidP="00E64F2E">
      <w:pPr>
        <w:spacing w:before="160"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85D6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แบบรับรองจริยธรรมและจรรยาบรรณทางวิชาการ</w:t>
      </w:r>
    </w:p>
    <w:p w14:paraId="39359DDF" w14:textId="59481759" w:rsidR="00CF69AE" w:rsidRPr="00485D65" w:rsidRDefault="00CF69AE" w:rsidP="00CA2810">
      <w:pPr>
        <w:spacing w:before="360"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bookmarkStart w:id="0" w:name="_Hlk105701428"/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ชื่อ-นามสกุล ผู้ขอตำแหน่งทางวิชาการ …………………………………………………………………………….………………….</w:t>
      </w:r>
    </w:p>
    <w:p w14:paraId="5746A6D8" w14:textId="3130E329" w:rsidR="00CF69AE" w:rsidRPr="00485D65" w:rsidRDefault="00CA2810" w:rsidP="00F03713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สังกัด</w:t>
      </w:r>
      <w:r w:rsidR="00CF69AE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สำนักวิชา…………………………………..………</w:t>
      </w:r>
      <w:r w:rsidR="00A76E4D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F3AAC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ขอตำแหน่งทางวิชาการระดับ </w:t>
      </w:r>
      <w:r w:rsidR="00CF69AE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64F2E" w:rsidRPr="00485D65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CF69AE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ผศ.   </w:t>
      </w:r>
      <w:r w:rsidR="00E64F2E" w:rsidRPr="00485D65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CF69AE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รศ.</w:t>
      </w:r>
      <w:r w:rsidR="00355225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F69AE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="00E64F2E" w:rsidRPr="00485D65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4C3915" w:rsidRPr="00485D6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CF69AE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ศ. </w:t>
      </w:r>
    </w:p>
    <w:p w14:paraId="63A2D319" w14:textId="1AAD914B" w:rsidR="00501E51" w:rsidRPr="00485D65" w:rsidRDefault="00CF69AE" w:rsidP="00F03713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สาขาวิชา</w:t>
      </w:r>
      <w:r w:rsidR="004C3915" w:rsidRPr="00485D65">
        <w:rPr>
          <w:rFonts w:ascii="TH Sarabun New" w:hAnsi="TH Sarabun New" w:cs="TH Sarabun New"/>
          <w:b/>
          <w:bCs/>
          <w:sz w:val="28"/>
        </w:rPr>
        <w:sym w:font="Wingdings" w:char="F0A8"/>
      </w:r>
      <w:r w:rsidR="004C3915" w:rsidRPr="00485D65">
        <w:rPr>
          <w:rFonts w:ascii="TH Sarabun New" w:hAnsi="TH Sarabun New" w:cs="TH Sarabun New"/>
          <w:b/>
          <w:bCs/>
          <w:sz w:val="28"/>
        </w:rPr>
        <w:sym w:font="Wingdings" w:char="F0A8"/>
      </w:r>
      <w:r w:rsidR="004C3915" w:rsidRPr="00485D65">
        <w:rPr>
          <w:rFonts w:ascii="TH Sarabun New" w:hAnsi="TH Sarabun New" w:cs="TH Sarabun New"/>
          <w:b/>
          <w:bCs/>
          <w:sz w:val="28"/>
        </w:rPr>
        <w:sym w:font="Wingdings" w:char="F0A8"/>
      </w:r>
      <w:r w:rsidR="004C3915" w:rsidRPr="00485D65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……………….…</w:t>
      </w:r>
      <w:r w:rsidR="0089234C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……….……. </w:t>
      </w:r>
      <w:r w:rsidR="004C3915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อนุ</w:t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สาขาวิชา</w:t>
      </w:r>
      <w:r w:rsidR="004C3915" w:rsidRPr="00485D65">
        <w:rPr>
          <w:rFonts w:ascii="TH Sarabun New" w:hAnsi="TH Sarabun New" w:cs="TH Sarabun New"/>
          <w:b/>
          <w:bCs/>
          <w:sz w:val="28"/>
        </w:rPr>
        <w:sym w:font="Wingdings" w:char="F0A8"/>
      </w:r>
      <w:r w:rsidR="004C3915" w:rsidRPr="00485D65">
        <w:rPr>
          <w:rFonts w:ascii="TH Sarabun New" w:hAnsi="TH Sarabun New" w:cs="TH Sarabun New"/>
          <w:b/>
          <w:bCs/>
          <w:sz w:val="28"/>
        </w:rPr>
        <w:sym w:font="Wingdings" w:char="F0A8"/>
      </w:r>
      <w:r w:rsidR="004C3915" w:rsidRPr="00485D65">
        <w:rPr>
          <w:rFonts w:ascii="TH Sarabun New" w:hAnsi="TH Sarabun New" w:cs="TH Sarabun New"/>
          <w:b/>
          <w:bCs/>
          <w:sz w:val="28"/>
        </w:rPr>
        <w:sym w:font="Wingdings" w:char="F0A8"/>
      </w:r>
      <w:r w:rsidR="004C3915" w:rsidRPr="00485D65">
        <w:rPr>
          <w:rFonts w:ascii="TH Sarabun New" w:hAnsi="TH Sarabun New" w:cs="TH Sarabun New"/>
          <w:b/>
          <w:bCs/>
          <w:sz w:val="28"/>
        </w:rPr>
        <w:sym w:font="Wingdings" w:char="F0A8"/>
      </w:r>
      <w:r w:rsidR="004C3915" w:rsidRPr="00485D65">
        <w:rPr>
          <w:rFonts w:ascii="TH Sarabun New" w:hAnsi="TH Sarabun New" w:cs="TH Sarabun New"/>
          <w:b/>
          <w:bCs/>
          <w:sz w:val="28"/>
        </w:rPr>
        <w:sym w:font="Wingdings" w:char="F0A8"/>
      </w:r>
      <w:r w:rsidR="004C3915" w:rsidRPr="00485D65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</w:t>
      </w:r>
      <w:r w:rsidR="0089234C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</w:t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</w:t>
      </w:r>
    </w:p>
    <w:p w14:paraId="5FB7A025" w14:textId="77777777" w:rsidR="008F5BDE" w:rsidRPr="00485D65" w:rsidRDefault="00CF69AE" w:rsidP="00393F99">
      <w:pPr>
        <w:spacing w:after="0" w:line="240" w:lineRule="auto"/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</w:pP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ตามข้อบังคับมหาวิทยาลัยวลัยลักษณ์ ว่าด้วยหลักเกณฑ์และวิธีการแต่งตั้งบุคคลให้ดำรง</w:t>
      </w:r>
      <w:r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ตำแหน่งทางวิชาการ </w:t>
      </w:r>
    </w:p>
    <w:p w14:paraId="2A5AF5A0" w14:textId="3096D645" w:rsidR="005D62B3" w:rsidRPr="00485D65" w:rsidRDefault="00CF69AE" w:rsidP="00393F99">
      <w:pPr>
        <w:spacing w:after="0" w:line="240" w:lineRule="auto"/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</w:pPr>
      <w:r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พ.ศ.</w:t>
      </w:r>
      <w:r w:rsidR="00A3646D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256</w:t>
      </w:r>
      <w:r w:rsidR="005C0019"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5</w:t>
      </w:r>
      <w:r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</w:t>
      </w:r>
      <w:r w:rsidR="006B141B"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 xml:space="preserve"> </w:t>
      </w:r>
      <w:r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โดย</w:t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6B141B" w:rsidRPr="00485D6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6B141B" w:rsidRPr="00485D65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6B141B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="006B141B"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วิธีปกติ</w:t>
      </w:r>
      <w:r w:rsidR="005D62B3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B141B" w:rsidRPr="00485D6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4C3915" w:rsidRPr="00485D65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A3646D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="005D62B3"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วิธี</w:t>
      </w:r>
      <w:r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ปกติ</w:t>
      </w:r>
      <w:r w:rsidR="00C4153A"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</w:t>
      </w:r>
      <w:r w:rsidR="005D62B3"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วิธีที่ </w:t>
      </w:r>
      <w:r w:rsid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1</w:t>
      </w:r>
      <w:r w:rsidR="00806D59"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</w:t>
      </w:r>
      <w:r w:rsidR="00806D59"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ab/>
      </w:r>
      <w:r w:rsidR="004C3915" w:rsidRPr="00485D65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5D62B3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="005D62B3"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วิธีปกติ วิธีที่ </w:t>
      </w:r>
      <w:r w:rsid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2</w:t>
      </w:r>
      <w:r w:rsidR="00806D59"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</w:t>
      </w:r>
      <w:r w:rsidR="005D62B3"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ab/>
      </w:r>
      <w:r w:rsidR="004C3915" w:rsidRPr="00485D65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5D62B3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="005D62B3"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วิธีปกติ วิธีที่ </w:t>
      </w:r>
      <w:r w:rsid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3</w:t>
      </w:r>
    </w:p>
    <w:p w14:paraId="0CB099A6" w14:textId="1086E7B0" w:rsidR="005D62B3" w:rsidRPr="00485D65" w:rsidRDefault="006B141B" w:rsidP="006B141B">
      <w:pPr>
        <w:spacing w:after="0" w:line="240" w:lineRule="auto"/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</w:pPr>
      <w:r w:rsidRPr="00485D65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</w:t>
      </w:r>
      <w:r w:rsidR="004C3915" w:rsidRPr="00485D65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A3646D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4153A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F69AE"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วิธีพิเศษ</w:t>
      </w:r>
      <w:r w:rsidR="005D62B3"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</w:t>
      </w:r>
      <w:r w:rsidR="004C3915" w:rsidRPr="00485D65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</w:t>
      </w:r>
    </w:p>
    <w:bookmarkEnd w:id="0"/>
    <w:p w14:paraId="00D0EC0C" w14:textId="0D51C16C" w:rsidR="008F51B4" w:rsidRPr="00485D65" w:rsidRDefault="00DD07CE" w:rsidP="00EC365F">
      <w:pPr>
        <w:spacing w:before="16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85D6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ข้าพเจ้าขอรับรองว่าผลงานทางวิชาการทั้งหมดที่ใช้ยื่นขอกำหนดตำแหน่งทางวิชาการนี้</w:t>
      </w:r>
      <w:r w:rsidR="00F033AC" w:rsidRPr="00485D6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8E6A19" w:rsidRPr="00485D6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ไม่มีการละเมิด</w:t>
      </w:r>
    </w:p>
    <w:p w14:paraId="06F7F672" w14:textId="1EA76E40" w:rsidR="00022890" w:rsidRPr="00485D65" w:rsidRDefault="00DD07CE" w:rsidP="008F51B4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485D6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จริยธรรมและจรรยาบรรณทางวิชาการ</w:t>
      </w:r>
      <w:r w:rsidR="00022890" w:rsidRPr="00485D6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022890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ในหัวข้อต่อไปนี้ </w:t>
      </w:r>
      <w:r w:rsidR="00022890" w:rsidRPr="00485D65">
        <w:rPr>
          <w:rFonts w:ascii="TH Sarabun New" w:hAnsi="TH Sarabun New" w:cs="TH Sarabun New"/>
          <w:sz w:val="32"/>
          <w:szCs w:val="32"/>
          <w:cs/>
        </w:rPr>
        <w:t xml:space="preserve">(กาเครื่องหมาย </w:t>
      </w:r>
      <w:r w:rsidR="00022890" w:rsidRPr="00485D65">
        <w:rPr>
          <w:rFonts w:ascii="TH Sarabun New" w:hAnsi="TH Sarabun New" w:cs="TH Sarabun New"/>
          <w:sz w:val="32"/>
          <w:szCs w:val="32"/>
        </w:rPr>
        <w:sym w:font="Wingdings" w:char="F0FE"/>
      </w:r>
      <w:r w:rsidR="00022890" w:rsidRPr="00485D65">
        <w:rPr>
          <w:rFonts w:ascii="TH Sarabun New" w:hAnsi="TH Sarabun New" w:cs="TH Sarabun New"/>
          <w:sz w:val="32"/>
          <w:szCs w:val="32"/>
          <w:cs/>
        </w:rPr>
        <w:t>)</w:t>
      </w:r>
    </w:p>
    <w:p w14:paraId="29C0CBB8" w14:textId="2CB7E687" w:rsidR="00A51160" w:rsidRPr="00485D65" w:rsidRDefault="00A51160" w:rsidP="006B141B">
      <w:pPr>
        <w:tabs>
          <w:tab w:val="left" w:pos="284"/>
          <w:tab w:val="left" w:pos="993"/>
        </w:tabs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85D65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4C3915" w:rsidRPr="00485D65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A3646D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="00393F99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FD63AA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363DA" w:rsidRPr="00485D65">
        <w:rPr>
          <w:rFonts w:ascii="TH Sarabun New" w:hAnsi="TH Sarabun New" w:cs="TH Sarabun New"/>
          <w:sz w:val="32"/>
          <w:szCs w:val="32"/>
          <w:cs/>
        </w:rPr>
        <w:t>ระบุการมีส่วนร่วมในผลงานไม่ตรงกับความเป็นจริง</w:t>
      </w:r>
    </w:p>
    <w:p w14:paraId="4EC1128F" w14:textId="2953BBCE" w:rsidR="00DE78D2" w:rsidRPr="00485D65" w:rsidRDefault="00A51160" w:rsidP="007363D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4C3915" w:rsidRPr="00485D65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A3646D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2</w:t>
      </w:r>
      <w:r w:rsidR="00393F99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363DA" w:rsidRPr="00485D65">
        <w:rPr>
          <w:rFonts w:ascii="TH Sarabun New" w:hAnsi="TH Sarabun New" w:cs="TH Sarabun New"/>
          <w:sz w:val="32"/>
          <w:szCs w:val="32"/>
          <w:cs/>
        </w:rPr>
        <w:t xml:space="preserve">มีพฤติการณ์ส่อว่ามีการลอกเลียนผลงานทางวิชาการของผู้อื่น </w:t>
      </w:r>
    </w:p>
    <w:p w14:paraId="1CFFBF04" w14:textId="7B867558" w:rsidR="008F51B4" w:rsidRPr="00485D65" w:rsidRDefault="008F51B4" w:rsidP="006B141B">
      <w:pPr>
        <w:tabs>
          <w:tab w:val="left" w:pos="284"/>
          <w:tab w:val="left" w:pos="993"/>
        </w:tabs>
        <w:spacing w:after="0" w:line="240" w:lineRule="auto"/>
        <w:ind w:right="-308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 w:rsidRPr="00485D65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4C3915" w:rsidRPr="00485D65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8F5BDE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="00393F99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A51160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363DA" w:rsidRPr="00485D65">
        <w:rPr>
          <w:rFonts w:ascii="TH Sarabun New" w:hAnsi="TH Sarabun New" w:cs="TH Sarabun New"/>
          <w:sz w:val="32"/>
          <w:szCs w:val="32"/>
          <w:cs/>
        </w:rPr>
        <w:t>สร้างข้อมูลหรือข้อเท็จจริงอันไม่มีอยู่จริง (</w:t>
      </w:r>
      <w:r w:rsidR="007363DA" w:rsidRPr="00485D65">
        <w:rPr>
          <w:rFonts w:ascii="TH Sarabun New" w:hAnsi="TH Sarabun New" w:cs="TH Sarabun New"/>
          <w:sz w:val="32"/>
          <w:szCs w:val="32"/>
        </w:rPr>
        <w:t>fabrication</w:t>
      </w:r>
      <w:r w:rsidR="007363DA" w:rsidRPr="00485D65">
        <w:rPr>
          <w:rFonts w:ascii="TH Sarabun New" w:hAnsi="TH Sarabun New" w:cs="TH Sarabun New"/>
          <w:sz w:val="32"/>
          <w:szCs w:val="32"/>
          <w:cs/>
        </w:rPr>
        <w:t>) บิดเบือนข้อมูลหรือข้อเท็จจริง (</w:t>
      </w:r>
      <w:r w:rsidR="007363DA" w:rsidRPr="00485D65">
        <w:rPr>
          <w:rFonts w:ascii="TH Sarabun New" w:hAnsi="TH Sarabun New" w:cs="TH Sarabun New"/>
          <w:sz w:val="32"/>
          <w:szCs w:val="32"/>
        </w:rPr>
        <w:t>falsification</w:t>
      </w:r>
      <w:r w:rsidR="007363DA" w:rsidRPr="00485D65">
        <w:rPr>
          <w:rFonts w:ascii="TH Sarabun New" w:hAnsi="TH Sarabun New" w:cs="TH Sarabun New"/>
          <w:sz w:val="32"/>
          <w:szCs w:val="32"/>
          <w:cs/>
        </w:rPr>
        <w:t>)</w:t>
      </w:r>
    </w:p>
    <w:p w14:paraId="3D5F64AA" w14:textId="77777777" w:rsidR="007363DA" w:rsidRPr="00485D65" w:rsidRDefault="008F51B4" w:rsidP="007363DA">
      <w:pPr>
        <w:tabs>
          <w:tab w:val="left" w:pos="993"/>
        </w:tabs>
        <w:spacing w:after="0" w:line="240" w:lineRule="auto"/>
        <w:ind w:left="284" w:hanging="120"/>
        <w:rPr>
          <w:rFonts w:ascii="TH Sarabun New" w:hAnsi="TH Sarabun New" w:cs="TH Sarabun New"/>
          <w:sz w:val="32"/>
          <w:szCs w:val="32"/>
        </w:rPr>
      </w:pP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4C3915" w:rsidRPr="00485D65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A3646D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4</w:t>
      </w:r>
      <w:r w:rsidR="00393F99" w:rsidRPr="00485D65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485D65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7363DA" w:rsidRPr="00485D65">
        <w:rPr>
          <w:rFonts w:ascii="TH Sarabun New" w:hAnsi="TH Sarabun New" w:cs="TH Sarabun New"/>
          <w:sz w:val="32"/>
          <w:szCs w:val="32"/>
          <w:cs/>
        </w:rPr>
        <w:t>นำผลงานทางวิชาการของผู้อื่นไปใช้ในการเสนอขอตำแหน่งทางวิชาการโดยอ้างว่าเป็นผลงานทางวิชาการของตนเอง</w:t>
      </w:r>
    </w:p>
    <w:p w14:paraId="4EC9A3E9" w14:textId="76F5E37C" w:rsidR="00DE78D2" w:rsidRPr="00485D65" w:rsidRDefault="004C3915" w:rsidP="00977E66">
      <w:pPr>
        <w:tabs>
          <w:tab w:val="left" w:pos="993"/>
        </w:tabs>
        <w:spacing w:after="0" w:line="240" w:lineRule="auto"/>
        <w:ind w:left="28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85D65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8F5BDE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="008F51B4" w:rsidRPr="00485D65">
        <w:rPr>
          <w:rFonts w:ascii="TH Sarabun New" w:hAnsi="TH Sarabun New" w:cs="TH Sarabun New"/>
          <w:color w:val="000000" w:themeColor="text1"/>
          <w:sz w:val="32"/>
          <w:szCs w:val="32"/>
        </w:rPr>
        <w:t>5</w:t>
      </w:r>
      <w:r w:rsidR="00393F99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8F51B4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363DA" w:rsidRPr="00485D65">
        <w:rPr>
          <w:rFonts w:ascii="TH Sarabun New" w:hAnsi="TH Sarabun New" w:cs="TH Sarabun New"/>
          <w:sz w:val="32"/>
          <w:szCs w:val="32"/>
          <w:cs/>
        </w:rPr>
        <w:t>นำผลงานของตนเองในเรื่องเดียวกันไปเผยแพร่ในวารสารวิชาการมากกว่าหนึ่งฉบับ</w:t>
      </w:r>
    </w:p>
    <w:p w14:paraId="1EB57336" w14:textId="43E0EB12" w:rsidR="00DE78D2" w:rsidRPr="00485D65" w:rsidRDefault="004C3915" w:rsidP="006B141B">
      <w:pPr>
        <w:tabs>
          <w:tab w:val="left" w:pos="284"/>
          <w:tab w:val="left" w:pos="709"/>
          <w:tab w:val="left" w:pos="993"/>
        </w:tabs>
        <w:spacing w:after="0" w:line="240" w:lineRule="auto"/>
        <w:ind w:left="993" w:hanging="709"/>
        <w:jc w:val="thaiDistribute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  <w:r w:rsidRPr="00485D65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8F5BDE" w:rsidRPr="00485D65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 </w:t>
      </w:r>
      <w:r w:rsidR="008F51B4" w:rsidRPr="00485D65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6</w:t>
      </w:r>
      <w:r w:rsidR="00393F99" w:rsidRPr="00485D65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.</w:t>
      </w:r>
      <w:r w:rsidR="008F51B4" w:rsidRPr="00485D65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</w:t>
      </w:r>
      <w:r w:rsidR="007363DA" w:rsidRPr="00485D65">
        <w:rPr>
          <w:rFonts w:ascii="TH Sarabun New" w:hAnsi="TH Sarabun New" w:cs="TH Sarabun New"/>
          <w:sz w:val="32"/>
          <w:szCs w:val="32"/>
          <w:cs/>
        </w:rPr>
        <w:t>คัดลอกข้อความใด ๆ จากผลงานเดิมของตนโดยไม่อ้างอิงผลงานเดิมตามหลักวิชาการ ทั้งนี้ ในลักษณะที่จะทำให้เข้าใจผิดว่าเป็นผลงานใหม่</w:t>
      </w:r>
    </w:p>
    <w:p w14:paraId="46609AA8" w14:textId="5C365EF8" w:rsidR="00A76E4D" w:rsidRPr="00485D65" w:rsidRDefault="00A51160" w:rsidP="00977E6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4C3915" w:rsidRPr="00485D65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8F5BDE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="008F51B4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7</w:t>
      </w:r>
      <w:r w:rsidR="00393F99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FD63AA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363DA" w:rsidRPr="00485D65">
        <w:rPr>
          <w:rFonts w:ascii="TH Sarabun New" w:hAnsi="TH Sarabun New" w:cs="TH Sarabun New"/>
          <w:sz w:val="32"/>
          <w:szCs w:val="32"/>
          <w:cs/>
        </w:rPr>
        <w:t>ละเลยหรือละเมิดสิทธิส่วนบุคคลของผู้อื่นหรือสิทธิมนุษยชน เพื่อก่อให้เกิดความเสียหายแก่ผู้อื่น</w:t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4C3915" w:rsidRPr="00485D65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A3646D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F51B4" w:rsidRPr="00485D65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8</w:t>
      </w:r>
      <w:r w:rsidR="00393F99" w:rsidRPr="00485D65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.</w:t>
      </w:r>
      <w:r w:rsidRPr="00485D65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  <w:r w:rsidR="007363DA" w:rsidRPr="00485D65">
        <w:rPr>
          <w:rFonts w:ascii="TH Sarabun New" w:hAnsi="TH Sarabun New" w:cs="TH Sarabun New"/>
          <w:sz w:val="32"/>
          <w:szCs w:val="32"/>
          <w:cs/>
        </w:rPr>
        <w:t>กระทำการใด ๆ ที่เบี่ยงเบนผลการศึกษาหรือวิจัยและไม่เสนอผลงานตามความเป็นจริง</w:t>
      </w:r>
    </w:p>
    <w:p w14:paraId="0D8E63B4" w14:textId="77777777" w:rsidR="007363DA" w:rsidRPr="00485D65" w:rsidRDefault="00A76E4D" w:rsidP="00977E66">
      <w:pPr>
        <w:tabs>
          <w:tab w:val="left" w:pos="284"/>
          <w:tab w:val="left" w:pos="184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4C3915" w:rsidRPr="00485D65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A3646D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A51160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F51B4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9</w:t>
      </w:r>
      <w:r w:rsidR="00393F99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A51160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363DA" w:rsidRPr="00485D65">
        <w:rPr>
          <w:rFonts w:ascii="TH Sarabun New" w:hAnsi="TH Sarabun New" w:cs="TH Sarabun New"/>
          <w:sz w:val="32"/>
          <w:szCs w:val="32"/>
          <w:cs/>
        </w:rPr>
        <w:t>การนำผลงานไปใช้ประโยชน์ในทางที่ไม่ชอบธรรมและไม่ชอบด้วยกฎหมาย</w:t>
      </w:r>
    </w:p>
    <w:p w14:paraId="1155A4FA" w14:textId="7E00F49B" w:rsidR="00393F99" w:rsidRPr="00485D65" w:rsidRDefault="00A51160" w:rsidP="007363DA">
      <w:pPr>
        <w:tabs>
          <w:tab w:val="left" w:pos="284"/>
          <w:tab w:val="left" w:pos="993"/>
          <w:tab w:val="left" w:pos="1276"/>
        </w:tabs>
        <w:spacing w:after="0" w:line="240" w:lineRule="auto"/>
        <w:ind w:left="567" w:right="95" w:hanging="567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4C3915" w:rsidRPr="00485D65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A3646D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F51B4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10</w:t>
      </w:r>
      <w:r w:rsidR="00393F99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363DA" w:rsidRPr="00485D65">
        <w:rPr>
          <w:rFonts w:ascii="TH Sarabun New" w:hAnsi="TH Sarabun New" w:cs="TH Sarabun New"/>
          <w:spacing w:val="-2"/>
          <w:sz w:val="32"/>
          <w:szCs w:val="32"/>
          <w:cs/>
        </w:rPr>
        <w:t>นำงานวิจัยหรืองานใด ๆ ที่ทำเป็นส่วนหนึ่งของการศึกษาเพื่อรับปริญญา ประกาศนียบัตร หรือเพื่อสำเร็จการศึกษา หรือการอบรม มาเสนอเป็นผลงาน เว้นแต่ผู้ขอได้แสดงหลักฐานว่าได้ทำการศึกษาหรือวิจัยเพิ่มเติมขยายผลต่อจากเรื่องเดิมจนปรากฏความก้าวหน้าทางวิชาการหรือวิชาชีพอย่างเห็นได้ชัด</w:t>
      </w:r>
    </w:p>
    <w:p w14:paraId="793C02B1" w14:textId="0759D7B3" w:rsidR="00B6653F" w:rsidRPr="00485D65" w:rsidRDefault="00B6653F" w:rsidP="00B6653F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85D65">
        <w:rPr>
          <w:rFonts w:ascii="TH Sarabun New" w:hAnsi="TH Sarabun New" w:cs="TH Sarabun New"/>
          <w:sz w:val="32"/>
          <w:szCs w:val="32"/>
          <w:cs/>
        </w:rPr>
        <w:tab/>
      </w:r>
    </w:p>
    <w:p w14:paraId="4D164E0F" w14:textId="29CEE007" w:rsidR="009D4483" w:rsidRPr="00485D65" w:rsidRDefault="0029154D" w:rsidP="00B6653F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85D65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ข้าพเจ้าขอรับรองว่าเป็นความจริง และข้าพเจ้าได้รับทราบผลของการละเมิดจริยธรรมและ</w:t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จรรยาบรรณการ</w:t>
      </w:r>
    </w:p>
    <w:p w14:paraId="7CF573FC" w14:textId="1C0B4CB2" w:rsidR="007050BF" w:rsidRPr="00485D65" w:rsidRDefault="0029154D" w:rsidP="009D4483">
      <w:pPr>
        <w:tabs>
          <w:tab w:val="left" w:pos="0"/>
        </w:tabs>
        <w:spacing w:after="0" w:line="240" w:lineRule="auto"/>
        <w:ind w:right="-306"/>
        <w:jc w:val="both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วิจัยของผลงานทางวิชาการที่เสนอขอตำแหน่งตามข้อกำหนดของมหาวิทยาลัยแล้ว</w:t>
      </w:r>
    </w:p>
    <w:p w14:paraId="7A6E0BCE" w14:textId="77777777" w:rsidR="00667F7F" w:rsidRPr="00485D65" w:rsidRDefault="00667F7F" w:rsidP="009D4483">
      <w:pPr>
        <w:tabs>
          <w:tab w:val="left" w:pos="567"/>
          <w:tab w:val="left" w:pos="993"/>
        </w:tabs>
        <w:spacing w:after="0" w:line="240" w:lineRule="auto"/>
        <w:ind w:left="567" w:right="-306" w:hanging="567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1045D21" w14:textId="656C39F8" w:rsidR="00557FD8" w:rsidRPr="00485D65" w:rsidRDefault="00F27234" w:rsidP="009D4483">
      <w:pPr>
        <w:spacing w:after="0" w:line="240" w:lineRule="auto"/>
        <w:ind w:left="1980" w:right="-306" w:firstLine="9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 ลงชื่อ</w:t>
      </w:r>
      <w:r w:rsidR="00557FD8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</w:t>
      </w:r>
    </w:p>
    <w:p w14:paraId="5E1538F3" w14:textId="01DCAAA4" w:rsidR="00F27234" w:rsidRPr="00485D65" w:rsidRDefault="00557FD8" w:rsidP="009D4483">
      <w:pPr>
        <w:spacing w:after="0" w:line="240" w:lineRule="auto"/>
        <w:ind w:left="2700" w:right="-306" w:firstLine="9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="00F27234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(</w:t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</w:t>
      </w:r>
      <w:r w:rsidR="00F27234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6F36B36B" w14:textId="353B8444" w:rsidR="00F27234" w:rsidRPr="00485D65" w:rsidRDefault="00F27234" w:rsidP="009D4483">
      <w:pPr>
        <w:spacing w:after="0" w:line="240" w:lineRule="auto"/>
        <w:ind w:left="1259" w:right="-306" w:firstLine="2342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 xml:space="preserve">      ตำแหน่ง</w:t>
      </w:r>
      <w:r w:rsidR="00667F7F"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</w:t>
      </w:r>
    </w:p>
    <w:p w14:paraId="0AD37006" w14:textId="2419BFAA" w:rsidR="00B958A3" w:rsidRPr="00485D65" w:rsidRDefault="00F27234" w:rsidP="009D4483">
      <w:pPr>
        <w:tabs>
          <w:tab w:val="left" w:pos="567"/>
          <w:tab w:val="left" w:pos="993"/>
        </w:tabs>
        <w:spacing w:after="0" w:line="240" w:lineRule="auto"/>
        <w:ind w:left="567" w:right="-306" w:hanging="567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วันที่.........เดือน..........................พ.ศ. .................</w:t>
      </w:r>
      <w:r w:rsidRPr="00485D6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sectPr w:rsidR="00B958A3" w:rsidRPr="00485D65" w:rsidSect="00E64F2E">
      <w:headerReference w:type="default" r:id="rId7"/>
      <w:headerReference w:type="firs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C94C" w14:textId="77777777" w:rsidR="00DE6437" w:rsidRDefault="00DE6437" w:rsidP="008E6A19">
      <w:pPr>
        <w:spacing w:after="0" w:line="240" w:lineRule="auto"/>
      </w:pPr>
      <w:r>
        <w:separator/>
      </w:r>
    </w:p>
  </w:endnote>
  <w:endnote w:type="continuationSeparator" w:id="0">
    <w:p w14:paraId="7AF950E7" w14:textId="77777777" w:rsidR="00DE6437" w:rsidRDefault="00DE6437" w:rsidP="008E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E50C" w14:textId="77777777" w:rsidR="00DE6437" w:rsidRDefault="00DE6437" w:rsidP="008E6A19">
      <w:pPr>
        <w:spacing w:after="0" w:line="240" w:lineRule="auto"/>
      </w:pPr>
      <w:r>
        <w:separator/>
      </w:r>
    </w:p>
  </w:footnote>
  <w:footnote w:type="continuationSeparator" w:id="0">
    <w:p w14:paraId="0CC5E74D" w14:textId="77777777" w:rsidR="00DE6437" w:rsidRDefault="00DE6437" w:rsidP="008E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70307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7A42D043" w14:textId="0743DF3A" w:rsidR="008E6A19" w:rsidRPr="00485D65" w:rsidRDefault="008E6A19">
        <w:pPr>
          <w:pStyle w:val="Header"/>
          <w:jc w:val="center"/>
          <w:rPr>
            <w:rFonts w:ascii="TH Sarabun New" w:hAnsi="TH Sarabun New" w:cs="TH Sarabun New"/>
            <w:sz w:val="32"/>
            <w:szCs w:val="32"/>
          </w:rPr>
        </w:pPr>
        <w:r w:rsidRPr="00485D6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85D65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485D65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485D65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485D6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D01E2A" w:rsidRPr="00485D65">
          <w:rPr>
            <w:rFonts w:ascii="TH Sarabun New" w:hAnsi="TH Sarabun New" w:cs="TH Sarabun New"/>
            <w:noProof/>
            <w:sz w:val="32"/>
            <w:szCs w:val="32"/>
          </w:rPr>
          <w:t>6</w:t>
        </w:r>
        <w:r w:rsidRPr="00485D65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019AA121" w14:textId="77777777" w:rsidR="008E6A19" w:rsidRDefault="008E6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</w:rPr>
      <w:id w:val="-863441533"/>
      <w:docPartObj>
        <w:docPartGallery w:val="Page Numbers (Top of Page)"/>
        <w:docPartUnique/>
      </w:docPartObj>
    </w:sdtPr>
    <w:sdtEndPr>
      <w:rPr>
        <w:b/>
        <w:bCs/>
        <w:noProof/>
        <w:sz w:val="28"/>
      </w:rPr>
    </w:sdtEndPr>
    <w:sdtContent>
      <w:p w14:paraId="16DDE80F" w14:textId="49A6E1BB" w:rsidR="00E64F2E" w:rsidRPr="00485D65" w:rsidRDefault="00E64F2E">
        <w:pPr>
          <w:pStyle w:val="Header"/>
          <w:jc w:val="right"/>
          <w:rPr>
            <w:rFonts w:ascii="TH Sarabun New" w:hAnsi="TH Sarabun New" w:cs="TH Sarabun New"/>
            <w:b/>
            <w:bCs/>
            <w:sz w:val="28"/>
          </w:rPr>
        </w:pPr>
        <w:r w:rsidRPr="00485D65">
          <w:rPr>
            <w:rFonts w:ascii="TH Sarabun New" w:hAnsi="TH Sarabun New" w:cs="TH Sarabun New"/>
            <w:b/>
            <w:bCs/>
            <w:sz w:val="28"/>
            <w:cs/>
          </w:rPr>
          <w:t xml:space="preserve">ข้อบังคับ </w:t>
        </w:r>
        <w:r w:rsidRPr="00485D65">
          <w:rPr>
            <w:rFonts w:ascii="TH Sarabun New" w:hAnsi="TH Sarabun New" w:cs="TH Sarabun New"/>
            <w:b/>
            <w:bCs/>
            <w:sz w:val="28"/>
          </w:rPr>
          <w:t>65 HR-Ethics 01</w:t>
        </w:r>
      </w:p>
    </w:sdtContent>
  </w:sdt>
  <w:p w14:paraId="4B3A9594" w14:textId="77777777" w:rsidR="00E64F2E" w:rsidRDefault="00E64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0D4"/>
    <w:multiLevelType w:val="hybridMultilevel"/>
    <w:tmpl w:val="F92EFC32"/>
    <w:lvl w:ilvl="0" w:tplc="A4C6DF0E">
      <w:start w:val="1"/>
      <w:numFmt w:val="decimal"/>
      <w:lvlText w:val="%1."/>
      <w:lvlJc w:val="left"/>
      <w:pPr>
        <w:ind w:left="100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FF553F"/>
    <w:multiLevelType w:val="hybridMultilevel"/>
    <w:tmpl w:val="9BA2411C"/>
    <w:lvl w:ilvl="0" w:tplc="5B50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C5B48"/>
    <w:multiLevelType w:val="hybridMultilevel"/>
    <w:tmpl w:val="4F20D450"/>
    <w:lvl w:ilvl="0" w:tplc="FFFFFFFF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7B8B"/>
    <w:multiLevelType w:val="hybridMultilevel"/>
    <w:tmpl w:val="23BE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44A24"/>
    <w:multiLevelType w:val="hybridMultilevel"/>
    <w:tmpl w:val="D4986AF6"/>
    <w:lvl w:ilvl="0" w:tplc="47FAAB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7C16"/>
    <w:multiLevelType w:val="hybridMultilevel"/>
    <w:tmpl w:val="4F20D450"/>
    <w:lvl w:ilvl="0" w:tplc="A15E050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F1"/>
    <w:multiLevelType w:val="multilevel"/>
    <w:tmpl w:val="3A5C4F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94E6686"/>
    <w:multiLevelType w:val="hybridMultilevel"/>
    <w:tmpl w:val="DE0ABF2E"/>
    <w:lvl w:ilvl="0" w:tplc="9E7C867C">
      <w:start w:val="4"/>
      <w:numFmt w:val="bullet"/>
      <w:lvlText w:val=""/>
      <w:lvlJc w:val="left"/>
      <w:pPr>
        <w:ind w:left="644" w:hanging="360"/>
      </w:pPr>
      <w:rPr>
        <w:rFonts w:ascii="Webdings" w:eastAsiaTheme="minorHAnsi" w:hAnsi="Webdings" w:cs="TH SarabunIT๙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C2A3A88"/>
    <w:multiLevelType w:val="hybridMultilevel"/>
    <w:tmpl w:val="4F20D450"/>
    <w:lvl w:ilvl="0" w:tplc="FFFFFFFF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303431">
    <w:abstractNumId w:val="3"/>
  </w:num>
  <w:num w:numId="2" w16cid:durableId="25256543">
    <w:abstractNumId w:val="6"/>
  </w:num>
  <w:num w:numId="3" w16cid:durableId="721639596">
    <w:abstractNumId w:val="7"/>
  </w:num>
  <w:num w:numId="4" w16cid:durableId="578252360">
    <w:abstractNumId w:val="0"/>
  </w:num>
  <w:num w:numId="5" w16cid:durableId="410590785">
    <w:abstractNumId w:val="1"/>
  </w:num>
  <w:num w:numId="6" w16cid:durableId="1058358823">
    <w:abstractNumId w:val="5"/>
  </w:num>
  <w:num w:numId="7" w16cid:durableId="1802991497">
    <w:abstractNumId w:val="8"/>
  </w:num>
  <w:num w:numId="8" w16cid:durableId="1241862964">
    <w:abstractNumId w:val="4"/>
  </w:num>
  <w:num w:numId="9" w16cid:durableId="390426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27"/>
    <w:rsid w:val="00002C2E"/>
    <w:rsid w:val="00022890"/>
    <w:rsid w:val="0003558C"/>
    <w:rsid w:val="00055005"/>
    <w:rsid w:val="00064755"/>
    <w:rsid w:val="00065688"/>
    <w:rsid w:val="0007040D"/>
    <w:rsid w:val="00075E24"/>
    <w:rsid w:val="00091C09"/>
    <w:rsid w:val="00093926"/>
    <w:rsid w:val="000C1607"/>
    <w:rsid w:val="000C7171"/>
    <w:rsid w:val="00132924"/>
    <w:rsid w:val="00137288"/>
    <w:rsid w:val="00171432"/>
    <w:rsid w:val="00173E7C"/>
    <w:rsid w:val="001A404C"/>
    <w:rsid w:val="001C7679"/>
    <w:rsid w:val="001D36B2"/>
    <w:rsid w:val="001F265C"/>
    <w:rsid w:val="001F61D3"/>
    <w:rsid w:val="00241F47"/>
    <w:rsid w:val="002622E6"/>
    <w:rsid w:val="00266EC5"/>
    <w:rsid w:val="00290FAC"/>
    <w:rsid w:val="0029154D"/>
    <w:rsid w:val="002B18B3"/>
    <w:rsid w:val="002C7423"/>
    <w:rsid w:val="002C7D78"/>
    <w:rsid w:val="0030146A"/>
    <w:rsid w:val="00305113"/>
    <w:rsid w:val="00316189"/>
    <w:rsid w:val="00327632"/>
    <w:rsid w:val="00343C82"/>
    <w:rsid w:val="00355225"/>
    <w:rsid w:val="0037084F"/>
    <w:rsid w:val="003934B8"/>
    <w:rsid w:val="00393F99"/>
    <w:rsid w:val="003C1FEA"/>
    <w:rsid w:val="003D2DE4"/>
    <w:rsid w:val="003E7C90"/>
    <w:rsid w:val="003F4E1C"/>
    <w:rsid w:val="0040049D"/>
    <w:rsid w:val="0041615A"/>
    <w:rsid w:val="004353FF"/>
    <w:rsid w:val="00443223"/>
    <w:rsid w:val="00485D65"/>
    <w:rsid w:val="004A097B"/>
    <w:rsid w:val="004A2A0E"/>
    <w:rsid w:val="004C3915"/>
    <w:rsid w:val="004C3DF1"/>
    <w:rsid w:val="004E6B43"/>
    <w:rsid w:val="00501E51"/>
    <w:rsid w:val="00510529"/>
    <w:rsid w:val="00536C25"/>
    <w:rsid w:val="00557FD8"/>
    <w:rsid w:val="0058166D"/>
    <w:rsid w:val="005B672C"/>
    <w:rsid w:val="005C0019"/>
    <w:rsid w:val="005C0DE4"/>
    <w:rsid w:val="005D2348"/>
    <w:rsid w:val="005D62B3"/>
    <w:rsid w:val="005F5F6A"/>
    <w:rsid w:val="006223DB"/>
    <w:rsid w:val="00624FC4"/>
    <w:rsid w:val="0063786B"/>
    <w:rsid w:val="00657EA7"/>
    <w:rsid w:val="00667F7F"/>
    <w:rsid w:val="00672B60"/>
    <w:rsid w:val="006959AD"/>
    <w:rsid w:val="00696250"/>
    <w:rsid w:val="006B096D"/>
    <w:rsid w:val="006B141B"/>
    <w:rsid w:val="006B70AD"/>
    <w:rsid w:val="006F0A27"/>
    <w:rsid w:val="007050BF"/>
    <w:rsid w:val="007363DA"/>
    <w:rsid w:val="007521F1"/>
    <w:rsid w:val="0076306C"/>
    <w:rsid w:val="007930D9"/>
    <w:rsid w:val="007B1CDB"/>
    <w:rsid w:val="008059B2"/>
    <w:rsid w:val="00806D59"/>
    <w:rsid w:val="00822D2F"/>
    <w:rsid w:val="00822F04"/>
    <w:rsid w:val="008266CB"/>
    <w:rsid w:val="00827BF9"/>
    <w:rsid w:val="00854482"/>
    <w:rsid w:val="00886A43"/>
    <w:rsid w:val="00891A02"/>
    <w:rsid w:val="00892230"/>
    <w:rsid w:val="0089234C"/>
    <w:rsid w:val="008C7723"/>
    <w:rsid w:val="008D5214"/>
    <w:rsid w:val="008E6427"/>
    <w:rsid w:val="008E6A19"/>
    <w:rsid w:val="008F51B4"/>
    <w:rsid w:val="008F5BDE"/>
    <w:rsid w:val="0090195D"/>
    <w:rsid w:val="00915A29"/>
    <w:rsid w:val="009345F7"/>
    <w:rsid w:val="00957297"/>
    <w:rsid w:val="00977E66"/>
    <w:rsid w:val="009A52FC"/>
    <w:rsid w:val="009A5B0D"/>
    <w:rsid w:val="009C6995"/>
    <w:rsid w:val="009D4483"/>
    <w:rsid w:val="00A3646D"/>
    <w:rsid w:val="00A51160"/>
    <w:rsid w:val="00A76E4D"/>
    <w:rsid w:val="00A940A3"/>
    <w:rsid w:val="00AA4F6A"/>
    <w:rsid w:val="00AC503B"/>
    <w:rsid w:val="00B077A2"/>
    <w:rsid w:val="00B2657A"/>
    <w:rsid w:val="00B56BF7"/>
    <w:rsid w:val="00B6653F"/>
    <w:rsid w:val="00B71671"/>
    <w:rsid w:val="00B87E6D"/>
    <w:rsid w:val="00B958A3"/>
    <w:rsid w:val="00BB7DC8"/>
    <w:rsid w:val="00BC5B27"/>
    <w:rsid w:val="00BF30F4"/>
    <w:rsid w:val="00C22A42"/>
    <w:rsid w:val="00C27BD9"/>
    <w:rsid w:val="00C4153A"/>
    <w:rsid w:val="00C53E17"/>
    <w:rsid w:val="00C576A3"/>
    <w:rsid w:val="00C82348"/>
    <w:rsid w:val="00C90924"/>
    <w:rsid w:val="00CA1286"/>
    <w:rsid w:val="00CA2810"/>
    <w:rsid w:val="00CA40A9"/>
    <w:rsid w:val="00CB20E2"/>
    <w:rsid w:val="00CB25AD"/>
    <w:rsid w:val="00CC1B62"/>
    <w:rsid w:val="00CE1202"/>
    <w:rsid w:val="00CE2474"/>
    <w:rsid w:val="00CF23DF"/>
    <w:rsid w:val="00CF69AE"/>
    <w:rsid w:val="00D01E2A"/>
    <w:rsid w:val="00D148ED"/>
    <w:rsid w:val="00D27437"/>
    <w:rsid w:val="00D54C20"/>
    <w:rsid w:val="00D83592"/>
    <w:rsid w:val="00DB6BF7"/>
    <w:rsid w:val="00DD07CE"/>
    <w:rsid w:val="00DD3EB5"/>
    <w:rsid w:val="00DE6437"/>
    <w:rsid w:val="00DE78D2"/>
    <w:rsid w:val="00E16442"/>
    <w:rsid w:val="00E16A52"/>
    <w:rsid w:val="00E64F2E"/>
    <w:rsid w:val="00E72EAA"/>
    <w:rsid w:val="00EA1E37"/>
    <w:rsid w:val="00EA6C15"/>
    <w:rsid w:val="00EC365F"/>
    <w:rsid w:val="00EC55F5"/>
    <w:rsid w:val="00ED0C19"/>
    <w:rsid w:val="00ED1594"/>
    <w:rsid w:val="00ED489A"/>
    <w:rsid w:val="00ED7BB9"/>
    <w:rsid w:val="00EE6621"/>
    <w:rsid w:val="00EF2F6E"/>
    <w:rsid w:val="00EF3AAC"/>
    <w:rsid w:val="00F033AC"/>
    <w:rsid w:val="00F03713"/>
    <w:rsid w:val="00F14A7C"/>
    <w:rsid w:val="00F17593"/>
    <w:rsid w:val="00F27234"/>
    <w:rsid w:val="00F579A5"/>
    <w:rsid w:val="00F63296"/>
    <w:rsid w:val="00F75FAD"/>
    <w:rsid w:val="00F775B5"/>
    <w:rsid w:val="00FA319A"/>
    <w:rsid w:val="00FB19D8"/>
    <w:rsid w:val="00FC37B4"/>
    <w:rsid w:val="00FD63AA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0A252"/>
  <w15:docId w15:val="{89DD812A-CA75-44BD-8644-6FB89F80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3DF1"/>
    <w:pPr>
      <w:keepNext/>
      <w:spacing w:after="0" w:line="240" w:lineRule="auto"/>
      <w:jc w:val="center"/>
      <w:outlineLvl w:val="0"/>
    </w:pPr>
    <w:rPr>
      <w:rFonts w:ascii="Cordia New" w:eastAsia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19"/>
  </w:style>
  <w:style w:type="paragraph" w:styleId="Footer">
    <w:name w:val="footer"/>
    <w:basedOn w:val="Normal"/>
    <w:link w:val="FooterChar"/>
    <w:uiPriority w:val="99"/>
    <w:unhideWhenUsed/>
    <w:rsid w:val="008E6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19"/>
  </w:style>
  <w:style w:type="table" w:styleId="TableGrid">
    <w:name w:val="Table Grid"/>
    <w:basedOn w:val="TableNormal"/>
    <w:uiPriority w:val="59"/>
    <w:rsid w:val="00CA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F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AC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69625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C3DF1"/>
    <w:rPr>
      <w:rFonts w:ascii="Cordia New" w:eastAsia="Cordia New" w:hAnsi="Cordia New" w:cs="Cordia New"/>
      <w:b/>
      <w:bCs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3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19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19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19A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1879</Characters>
  <Application>Microsoft Office Word</Application>
  <DocSecurity>0</DocSecurity>
  <Lines>30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วรรณา</cp:lastModifiedBy>
  <cp:revision>10</cp:revision>
  <cp:lastPrinted>2022-05-18T01:46:00Z</cp:lastPrinted>
  <dcterms:created xsi:type="dcterms:W3CDTF">2022-06-09T14:11:00Z</dcterms:created>
  <dcterms:modified xsi:type="dcterms:W3CDTF">2022-10-04T13:22:00Z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d5857b623ce7af0a334da19608dbf0dd095f35558ffcb7e4512d070266911700</vt:lpwstr>
  </property>
</Properties>
</file>